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aps/>
          <w:sz w:val="24"/>
          <w:szCs w:val="24"/>
        </w:rPr>
      </w:pPr>
      <w:r>
        <w:rPr>
          <w:rFonts w:ascii="Times New Roman" w:hAnsi="Times New Roman"/>
          <w:bCs/>
          <w:iCs/>
          <w:caps/>
          <w:sz w:val="24"/>
          <w:szCs w:val="24"/>
        </w:rPr>
        <w:t>Муниципальное бюджетное дошкольное образовательное учреждение «детский сад № 34 «</w:t>
      </w:r>
      <w:r>
        <w:rPr>
          <w:rFonts w:ascii="Times New Roman" w:hAnsi="Times New Roman"/>
          <w:bCs/>
          <w:iCs/>
          <w:caps/>
          <w:color w:val="000000" w:themeColor="text1"/>
          <w:sz w:val="24"/>
          <w:szCs w:val="24"/>
        </w:rPr>
        <w:t>Теремок</w:t>
      </w:r>
      <w:r>
        <w:rPr>
          <w:rFonts w:ascii="Times New Roman" w:hAnsi="Times New Roman"/>
          <w:bCs/>
          <w:iCs/>
          <w:caps/>
          <w:sz w:val="24"/>
          <w:szCs w:val="24"/>
        </w:rPr>
        <w:t>»</w:t>
      </w:r>
    </w:p>
    <w:tbl>
      <w:tblPr>
        <w:tblStyle w:val="ac"/>
        <w:tblpPr w:leftFromText="180" w:rightFromText="180" w:vertAnchor="page" w:horzAnchor="page" w:tblpX="706" w:tblpY="2971"/>
        <w:tblW w:w="10065" w:type="dxa"/>
        <w:tblLook w:val="04A0" w:firstRow="1" w:lastRow="0" w:firstColumn="1" w:lastColumn="0" w:noHBand="0" w:noVBand="1"/>
      </w:tblPr>
      <w:tblGrid>
        <w:gridCol w:w="6771"/>
        <w:gridCol w:w="3294"/>
      </w:tblGrid>
      <w:tr w:rsidR="00883D83" w:rsidTr="00883D83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заведующего МБДОУ «Детский сад № 34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«Теремок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E2E57">
              <w:rPr>
                <w:rFonts w:ascii="Times New Roman" w:hAnsi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4E2E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4E2E5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aps/>
          <w:sz w:val="24"/>
          <w:szCs w:val="24"/>
        </w:rPr>
      </w:pPr>
      <w:r>
        <w:rPr>
          <w:rFonts w:ascii="Times New Roman" w:hAnsi="Times New Roman"/>
          <w:bCs/>
          <w:iCs/>
          <w:caps/>
          <w:sz w:val="24"/>
          <w:szCs w:val="24"/>
        </w:rPr>
        <w:t>города Димитровграда ульяновской области»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aps/>
          <w:sz w:val="18"/>
          <w:szCs w:val="18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18"/>
          <w:szCs w:val="18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83D83" w:rsidRDefault="00883D83" w:rsidP="00883D8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</w:p>
    <w:p w:rsidR="00883D83" w:rsidRDefault="00883D83" w:rsidP="00883D8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 xml:space="preserve">ДОПОЛНИТЕЛЬНАЯ ОБЩЕОБРАЗОВАТЕЛЬНАЯ ОБЩЕРАЗВИВАЮЩАЯ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>социально-гуманитарной направленности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Букварёнок</w:t>
      </w:r>
      <w:proofErr w:type="spellEnd"/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»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83D83" w:rsidRDefault="00883D83" w:rsidP="00883D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D83" w:rsidRDefault="00883D83" w:rsidP="00883D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обучающихся-  5-7 лет</w:t>
      </w:r>
    </w:p>
    <w:p w:rsidR="00883D83" w:rsidRDefault="00883D83" w:rsidP="00883D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– 2 года</w:t>
      </w:r>
    </w:p>
    <w:p w:rsidR="00883D83" w:rsidRDefault="00883D83" w:rsidP="00883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tbl>
      <w:tblPr>
        <w:tblStyle w:val="ac"/>
        <w:tblW w:w="1192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91"/>
        <w:gridCol w:w="1500"/>
        <w:gridCol w:w="1158"/>
        <w:gridCol w:w="244"/>
        <w:gridCol w:w="1480"/>
        <w:gridCol w:w="5682"/>
        <w:gridCol w:w="370"/>
      </w:tblGrid>
      <w:tr w:rsidR="00883D83" w:rsidTr="00883D83">
        <w:trPr>
          <w:gridAfter w:val="1"/>
          <w:wAfter w:w="370" w:type="dxa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D83" w:rsidRDefault="00883D83">
            <w:pPr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883D83" w:rsidRDefault="00883D83">
            <w:pPr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883D83" w:rsidRDefault="00883D83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D83" w:rsidRDefault="0088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883D83" w:rsidRDefault="0088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Строева Татьяна Алексеевна</w:t>
            </w:r>
          </w:p>
          <w:p w:rsidR="00883D83" w:rsidRDefault="00883D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3D83" w:rsidRDefault="00883D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3D83" w:rsidRDefault="00883D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883D83" w:rsidRDefault="00883D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Педагогического совета</w:t>
            </w:r>
          </w:p>
          <w:p w:rsidR="00883D83" w:rsidRDefault="00883D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№ 34 </w:t>
            </w:r>
          </w:p>
          <w:p w:rsidR="00883D83" w:rsidRDefault="00883D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«Теремок»   от 2</w:t>
            </w:r>
            <w:r w:rsidR="004E2E5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4E2E5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83D83" w:rsidRDefault="00883D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Протокол  №</w:t>
            </w:r>
            <w:r w:rsidR="00CA7AFD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83D83" w:rsidRDefault="00883D83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D83" w:rsidTr="00883D83"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883D83" w:rsidRDefault="00883D83">
            <w:pPr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83D83" w:rsidRDefault="00883D83">
            <w:pPr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E77" w:rsidRDefault="00A56E77" w:rsidP="00A56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 Димитровград</w:t>
            </w:r>
          </w:p>
          <w:p w:rsidR="00A56E77" w:rsidRDefault="00A56E77" w:rsidP="00A56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83D83" w:rsidRDefault="00883D83">
            <w:pPr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D83" w:rsidRDefault="00883D83">
            <w:pPr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883D83" w:rsidRDefault="00883D83" w:rsidP="00883D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883D83" w:rsidRDefault="00883D83" w:rsidP="00883D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3D83" w:rsidRDefault="00883D83" w:rsidP="00883D8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Раздел № 1. «Комплекс основных характеристик программы»</w:t>
      </w:r>
      <w:r>
        <w:rPr>
          <w:rFonts w:ascii="Times New Roman" w:hAnsi="Times New Roman"/>
          <w:sz w:val="28"/>
          <w:szCs w:val="28"/>
        </w:rPr>
        <w:t xml:space="preserve">……...  3-22 </w:t>
      </w:r>
    </w:p>
    <w:p w:rsidR="00883D83" w:rsidRDefault="00883D83" w:rsidP="00883D8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3D83" w:rsidRDefault="00883D83" w:rsidP="00883D83">
      <w:pPr>
        <w:pStyle w:val="ab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Пояснительная записка……………………………………………………..  3</w:t>
      </w:r>
    </w:p>
    <w:p w:rsidR="00883D83" w:rsidRDefault="00883D83" w:rsidP="00883D8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3D83" w:rsidRDefault="00883D83" w:rsidP="00883D83">
      <w:pPr>
        <w:pStyle w:val="ab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Цель и задачи программы………………………………………………….. 4</w:t>
      </w:r>
    </w:p>
    <w:p w:rsidR="00883D83" w:rsidRDefault="00883D83" w:rsidP="00883D8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83D83" w:rsidRDefault="00883D83" w:rsidP="00883D83">
      <w:pPr>
        <w:pStyle w:val="ab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Содержание программы……………………………………………………. 5</w:t>
      </w:r>
    </w:p>
    <w:p w:rsidR="00883D83" w:rsidRDefault="00883D83" w:rsidP="00883D83">
      <w:pPr>
        <w:pStyle w:val="ab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83D83" w:rsidRDefault="00883D83" w:rsidP="00883D83">
      <w:pPr>
        <w:pStyle w:val="ab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Учебный план, содержание учебного плана …………………………5</w:t>
      </w:r>
    </w:p>
    <w:p w:rsidR="00883D83" w:rsidRDefault="00883D83" w:rsidP="00883D83">
      <w:pPr>
        <w:pStyle w:val="ab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Планируемые результаты…………………………………………………..9</w:t>
      </w: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2. «Комплекс организационно-педагогических условий»</w:t>
      </w:r>
      <w:r>
        <w:rPr>
          <w:rFonts w:ascii="Times New Roman" w:hAnsi="Times New Roman"/>
          <w:sz w:val="28"/>
          <w:szCs w:val="28"/>
        </w:rPr>
        <w:t>…12-27</w:t>
      </w: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1.  Календарный учебный график………………………………….………...12</w:t>
      </w:r>
    </w:p>
    <w:p w:rsidR="00883D83" w:rsidRDefault="00883D83" w:rsidP="00883D83">
      <w:pPr>
        <w:pStyle w:val="ab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Условия реализации программы………………………………………….23</w:t>
      </w: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Формы мониторинга  и отчетности о реализации дополнительной общеразвивающей программы …..………………………………………. 23</w:t>
      </w: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 Оценочные материалы……………………………………………………..24</w:t>
      </w: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 Методические материалы………………………………………………….25</w:t>
      </w: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 Список литературы…………………………………………………………27</w:t>
      </w: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E77" w:rsidRDefault="00A56E77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E77" w:rsidRDefault="00A56E77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D83" w:rsidRDefault="00883D83" w:rsidP="00883D8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№ 1. Комплекс основных характеристик программы</w:t>
      </w: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D83" w:rsidRDefault="00883D83" w:rsidP="00883D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Пояснительная записка 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Данная программа имеет </w:t>
      </w:r>
      <w:r>
        <w:rPr>
          <w:rFonts w:ascii="Times New Roman" w:hAnsi="Times New Roman"/>
          <w:b/>
          <w:sz w:val="28"/>
          <w:szCs w:val="28"/>
        </w:rPr>
        <w:t>социально-гуманитарную направленность</w:t>
      </w:r>
      <w:r>
        <w:rPr>
          <w:rFonts w:ascii="Times New Roman" w:hAnsi="Times New Roman"/>
          <w:sz w:val="28"/>
          <w:szCs w:val="28"/>
        </w:rPr>
        <w:t xml:space="preserve"> и включает  в себя все виды деятельности, традиционно отведённые обществом для дошкольников, строится на рациональном их сочетании, включая учебную деятельность, которая должна осуществляться на специально проводимых занятиях по типу школьных уроков.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программы.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Основанием для создания данной образовательной программы послужил социальный запрос родителей и школы. Интеллектуальная готовность ребенка (наряду с эмоциональной и психологической готовностью) является приоритетной для успешного обучения в школе, успешного взаимодействия со сверстниками и взрослыми. </w:t>
      </w:r>
      <w:r>
        <w:rPr>
          <w:rFonts w:ascii="Times New Roman" w:hAnsi="Times New Roman"/>
          <w:sz w:val="28"/>
          <w:szCs w:val="28"/>
        </w:rPr>
        <w:t>В связи с этим возникла необходимость упорядочить работу с детьми дошкольного возраста по подготовке к школе, обеспечить всех детей равными стартовыми возможностями.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Отличительные особенности.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образовательном процессе используется современные технологии и методики, предлагающие системно-деятельный подход к формированию предметных, </w:t>
      </w:r>
      <w:proofErr w:type="spellStart"/>
      <w:r>
        <w:rPr>
          <w:rFonts w:ascii="Times New Roman" w:hAnsi="Times New Roman"/>
          <w:sz w:val="28"/>
          <w:szCs w:val="28"/>
        </w:rPr>
        <w:t>метопредметных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личностных качеств воспитанников. Программа «Дошколёнок» даёт возможность познать и расширить знания по изучаемым предметам. Новизна программы в том, что заменены некоторые учебные пособия, обновлены дидактические материалы, дополнены красочные наглядные пособия к курсам программы. Отличительной особенностью программы является также возможность выбора родителями (законными представителями) объема освоения ребенком программы: ребенок может осваивать как все 3 курса программы («Чтение», «Письмо», «Математика») одновременно, так и любой отдельный курс или 2 любых курса в зависимости от запроса родителей (законных представителей). 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 программы.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социально-гуманитарной направленности «</w:t>
      </w:r>
      <w:proofErr w:type="spellStart"/>
      <w:r>
        <w:rPr>
          <w:rFonts w:ascii="Times New Roman" w:hAnsi="Times New Roman"/>
          <w:sz w:val="28"/>
          <w:szCs w:val="28"/>
        </w:rPr>
        <w:t>Букварёнок</w:t>
      </w:r>
      <w:proofErr w:type="spellEnd"/>
      <w:r>
        <w:rPr>
          <w:rFonts w:ascii="Times New Roman" w:hAnsi="Times New Roman"/>
          <w:sz w:val="28"/>
          <w:szCs w:val="28"/>
        </w:rPr>
        <w:t xml:space="preserve">» рассчитана на детей старшего дошкольного возраста от 5 до 7 лет, не посещавших </w:t>
      </w:r>
      <w:proofErr w:type="spellStart"/>
      <w:r>
        <w:rPr>
          <w:rFonts w:ascii="Times New Roman" w:hAnsi="Times New Roman"/>
          <w:sz w:val="28"/>
          <w:szCs w:val="28"/>
        </w:rPr>
        <w:t>предшкольную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подготовку в общеобразовательных учреждениях и учреждениях дополнительного образования.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освоения программы.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 – 3</w:t>
      </w:r>
      <w:r w:rsidR="006378D7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часов, из которых: </w:t>
      </w:r>
    </w:p>
    <w:p w:rsidR="00883D83" w:rsidRPr="003B0CC7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CC7">
        <w:rPr>
          <w:rFonts w:ascii="Times New Roman" w:hAnsi="Times New Roman"/>
          <w:sz w:val="28"/>
          <w:szCs w:val="28"/>
        </w:rPr>
        <w:t>курс «</w:t>
      </w:r>
      <w:r w:rsidR="00CD1791">
        <w:rPr>
          <w:rFonts w:ascii="Times New Roman" w:hAnsi="Times New Roman"/>
          <w:sz w:val="28"/>
          <w:szCs w:val="28"/>
        </w:rPr>
        <w:t>Обучение грамоте</w:t>
      </w:r>
      <w:r w:rsidRPr="003B0CC7">
        <w:rPr>
          <w:rFonts w:ascii="Times New Roman" w:hAnsi="Times New Roman"/>
          <w:sz w:val="28"/>
          <w:szCs w:val="28"/>
        </w:rPr>
        <w:t>» - 1</w:t>
      </w:r>
      <w:r w:rsidR="006378D7">
        <w:rPr>
          <w:rFonts w:ascii="Times New Roman" w:hAnsi="Times New Roman"/>
          <w:sz w:val="28"/>
          <w:szCs w:val="28"/>
        </w:rPr>
        <w:t>28</w:t>
      </w:r>
      <w:r w:rsidRPr="003B0CC7">
        <w:rPr>
          <w:rFonts w:ascii="Times New Roman" w:hAnsi="Times New Roman"/>
          <w:sz w:val="28"/>
          <w:szCs w:val="28"/>
        </w:rPr>
        <w:t xml:space="preserve"> часов (</w:t>
      </w:r>
      <w:r w:rsidR="006378D7">
        <w:rPr>
          <w:rFonts w:ascii="Times New Roman" w:hAnsi="Times New Roman"/>
          <w:sz w:val="28"/>
          <w:szCs w:val="28"/>
        </w:rPr>
        <w:t>64</w:t>
      </w:r>
      <w:r w:rsidRPr="003B0CC7">
        <w:rPr>
          <w:rFonts w:ascii="Times New Roman" w:hAnsi="Times New Roman"/>
          <w:sz w:val="28"/>
          <w:szCs w:val="28"/>
        </w:rPr>
        <w:t xml:space="preserve"> час</w:t>
      </w:r>
      <w:r w:rsidR="006378D7">
        <w:rPr>
          <w:rFonts w:ascii="Times New Roman" w:hAnsi="Times New Roman"/>
          <w:sz w:val="28"/>
          <w:szCs w:val="28"/>
        </w:rPr>
        <w:t>а</w:t>
      </w:r>
      <w:r w:rsidRPr="003B0CC7">
        <w:rPr>
          <w:rFonts w:ascii="Times New Roman" w:hAnsi="Times New Roman"/>
          <w:sz w:val="28"/>
          <w:szCs w:val="28"/>
        </w:rPr>
        <w:t xml:space="preserve"> – 1 год обучения, </w:t>
      </w:r>
      <w:r w:rsidR="006378D7">
        <w:rPr>
          <w:rFonts w:ascii="Times New Roman" w:hAnsi="Times New Roman"/>
          <w:sz w:val="28"/>
          <w:szCs w:val="28"/>
        </w:rPr>
        <w:t>64</w:t>
      </w:r>
      <w:r w:rsidRPr="003B0CC7">
        <w:rPr>
          <w:rFonts w:ascii="Times New Roman" w:hAnsi="Times New Roman"/>
          <w:sz w:val="28"/>
          <w:szCs w:val="28"/>
        </w:rPr>
        <w:t xml:space="preserve"> час</w:t>
      </w:r>
      <w:r w:rsidR="006378D7">
        <w:rPr>
          <w:rFonts w:ascii="Times New Roman" w:hAnsi="Times New Roman"/>
          <w:sz w:val="28"/>
          <w:szCs w:val="28"/>
        </w:rPr>
        <w:t>а</w:t>
      </w:r>
      <w:r w:rsidRPr="003B0CC7">
        <w:rPr>
          <w:rFonts w:ascii="Times New Roman" w:hAnsi="Times New Roman"/>
          <w:sz w:val="28"/>
          <w:szCs w:val="28"/>
        </w:rPr>
        <w:t xml:space="preserve"> – 2 год обучения); </w:t>
      </w:r>
    </w:p>
    <w:p w:rsidR="00883D83" w:rsidRPr="003B0CC7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C7">
        <w:rPr>
          <w:rFonts w:ascii="Times New Roman" w:hAnsi="Times New Roman"/>
          <w:sz w:val="28"/>
          <w:szCs w:val="28"/>
        </w:rPr>
        <w:t xml:space="preserve">-курс «Письмо» - </w:t>
      </w:r>
      <w:r w:rsidR="006378D7" w:rsidRPr="003B0CC7">
        <w:rPr>
          <w:rFonts w:ascii="Times New Roman" w:hAnsi="Times New Roman"/>
          <w:sz w:val="28"/>
          <w:szCs w:val="28"/>
        </w:rPr>
        <w:t>1</w:t>
      </w:r>
      <w:r w:rsidR="006378D7">
        <w:rPr>
          <w:rFonts w:ascii="Times New Roman" w:hAnsi="Times New Roman"/>
          <w:sz w:val="28"/>
          <w:szCs w:val="28"/>
        </w:rPr>
        <w:t>28</w:t>
      </w:r>
      <w:r w:rsidRPr="003B0CC7">
        <w:rPr>
          <w:rFonts w:ascii="Times New Roman" w:hAnsi="Times New Roman"/>
          <w:sz w:val="28"/>
          <w:szCs w:val="28"/>
        </w:rPr>
        <w:t xml:space="preserve"> часов (</w:t>
      </w:r>
      <w:r w:rsidR="006378D7">
        <w:rPr>
          <w:rFonts w:ascii="Times New Roman" w:hAnsi="Times New Roman"/>
          <w:sz w:val="28"/>
          <w:szCs w:val="28"/>
        </w:rPr>
        <w:t>64</w:t>
      </w:r>
      <w:r w:rsidRPr="003B0CC7">
        <w:rPr>
          <w:rFonts w:ascii="Times New Roman" w:hAnsi="Times New Roman"/>
          <w:sz w:val="28"/>
          <w:szCs w:val="28"/>
        </w:rPr>
        <w:t xml:space="preserve"> час</w:t>
      </w:r>
      <w:r w:rsidR="006378D7">
        <w:rPr>
          <w:rFonts w:ascii="Times New Roman" w:hAnsi="Times New Roman"/>
          <w:sz w:val="28"/>
          <w:szCs w:val="28"/>
        </w:rPr>
        <w:t>а</w:t>
      </w:r>
      <w:r w:rsidRPr="003B0CC7">
        <w:rPr>
          <w:rFonts w:ascii="Times New Roman" w:hAnsi="Times New Roman"/>
          <w:sz w:val="28"/>
          <w:szCs w:val="28"/>
        </w:rPr>
        <w:t xml:space="preserve"> – 1 год обучения, </w:t>
      </w:r>
      <w:r w:rsidR="006378D7">
        <w:rPr>
          <w:rFonts w:ascii="Times New Roman" w:hAnsi="Times New Roman"/>
          <w:sz w:val="28"/>
          <w:szCs w:val="28"/>
        </w:rPr>
        <w:t>64</w:t>
      </w:r>
      <w:r w:rsidRPr="003B0CC7">
        <w:rPr>
          <w:rFonts w:ascii="Times New Roman" w:hAnsi="Times New Roman"/>
          <w:sz w:val="28"/>
          <w:szCs w:val="28"/>
        </w:rPr>
        <w:t xml:space="preserve"> час</w:t>
      </w:r>
      <w:r w:rsidR="006378D7">
        <w:rPr>
          <w:rFonts w:ascii="Times New Roman" w:hAnsi="Times New Roman"/>
          <w:sz w:val="28"/>
          <w:szCs w:val="28"/>
        </w:rPr>
        <w:t>а</w:t>
      </w:r>
      <w:r w:rsidRPr="003B0CC7">
        <w:rPr>
          <w:rFonts w:ascii="Times New Roman" w:hAnsi="Times New Roman"/>
          <w:sz w:val="28"/>
          <w:szCs w:val="28"/>
        </w:rPr>
        <w:t xml:space="preserve"> – 2 год обучения); </w:t>
      </w:r>
    </w:p>
    <w:p w:rsidR="00883D83" w:rsidRPr="003B0CC7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C7">
        <w:rPr>
          <w:rFonts w:ascii="Times New Roman" w:hAnsi="Times New Roman"/>
          <w:sz w:val="28"/>
          <w:szCs w:val="28"/>
        </w:rPr>
        <w:t>-курс «</w:t>
      </w:r>
      <w:r w:rsidR="00CD1791">
        <w:rPr>
          <w:rFonts w:ascii="Times New Roman" w:hAnsi="Times New Roman"/>
          <w:sz w:val="28"/>
          <w:szCs w:val="28"/>
        </w:rPr>
        <w:t>Математические ступеньки</w:t>
      </w:r>
      <w:r w:rsidRPr="003B0CC7">
        <w:rPr>
          <w:rFonts w:ascii="Times New Roman" w:hAnsi="Times New Roman"/>
          <w:sz w:val="28"/>
          <w:szCs w:val="28"/>
        </w:rPr>
        <w:t xml:space="preserve">» - </w:t>
      </w:r>
      <w:r w:rsidR="006378D7" w:rsidRPr="003B0CC7">
        <w:rPr>
          <w:rFonts w:ascii="Times New Roman" w:hAnsi="Times New Roman"/>
          <w:sz w:val="28"/>
          <w:szCs w:val="28"/>
        </w:rPr>
        <w:t>1</w:t>
      </w:r>
      <w:r w:rsidR="006378D7">
        <w:rPr>
          <w:rFonts w:ascii="Times New Roman" w:hAnsi="Times New Roman"/>
          <w:sz w:val="28"/>
          <w:szCs w:val="28"/>
        </w:rPr>
        <w:t>28</w:t>
      </w:r>
      <w:r w:rsidRPr="003B0CC7">
        <w:rPr>
          <w:rFonts w:ascii="Times New Roman" w:hAnsi="Times New Roman"/>
          <w:sz w:val="28"/>
          <w:szCs w:val="28"/>
        </w:rPr>
        <w:t xml:space="preserve"> часов (</w:t>
      </w:r>
      <w:r w:rsidR="006378D7">
        <w:rPr>
          <w:rFonts w:ascii="Times New Roman" w:hAnsi="Times New Roman"/>
          <w:sz w:val="28"/>
          <w:szCs w:val="28"/>
        </w:rPr>
        <w:t>64</w:t>
      </w:r>
      <w:r w:rsidRPr="003B0CC7">
        <w:rPr>
          <w:rFonts w:ascii="Times New Roman" w:hAnsi="Times New Roman"/>
          <w:sz w:val="28"/>
          <w:szCs w:val="28"/>
        </w:rPr>
        <w:t xml:space="preserve"> час</w:t>
      </w:r>
      <w:r w:rsidR="006378D7">
        <w:rPr>
          <w:rFonts w:ascii="Times New Roman" w:hAnsi="Times New Roman"/>
          <w:sz w:val="28"/>
          <w:szCs w:val="28"/>
        </w:rPr>
        <w:t>а</w:t>
      </w:r>
      <w:r w:rsidRPr="003B0CC7">
        <w:rPr>
          <w:rFonts w:ascii="Times New Roman" w:hAnsi="Times New Roman"/>
          <w:sz w:val="28"/>
          <w:szCs w:val="28"/>
        </w:rPr>
        <w:t xml:space="preserve"> – 1 год обучения, </w:t>
      </w:r>
      <w:r w:rsidR="006378D7">
        <w:rPr>
          <w:rFonts w:ascii="Times New Roman" w:hAnsi="Times New Roman"/>
          <w:sz w:val="28"/>
          <w:szCs w:val="28"/>
        </w:rPr>
        <w:t>64</w:t>
      </w:r>
      <w:r w:rsidRPr="003B0CC7">
        <w:rPr>
          <w:rFonts w:ascii="Times New Roman" w:hAnsi="Times New Roman"/>
          <w:sz w:val="28"/>
          <w:szCs w:val="28"/>
        </w:rPr>
        <w:t xml:space="preserve"> час</w:t>
      </w:r>
      <w:r w:rsidR="006378D7">
        <w:rPr>
          <w:rFonts w:ascii="Times New Roman" w:hAnsi="Times New Roman"/>
          <w:sz w:val="28"/>
          <w:szCs w:val="28"/>
        </w:rPr>
        <w:t>а</w:t>
      </w:r>
      <w:r w:rsidRPr="003B0CC7">
        <w:rPr>
          <w:rFonts w:ascii="Times New Roman" w:hAnsi="Times New Roman"/>
          <w:sz w:val="28"/>
          <w:szCs w:val="28"/>
        </w:rPr>
        <w:t xml:space="preserve"> – 2 год обучения).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обучения.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обучения: очная. 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образовательного процесса: фронтальная, групповая, индивидуальная. 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реализуется различные формы проведения занятий: беседа, занятие-игра, наблюдения, практические занятия. 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Методы: словесные (беседа, рассказ), наглядные, практическая работа. Форма организации детского коллектива - групповая. 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Приоритетной формой обучения является игра, создающая наиболее благоприятные условия для психического и личностного развития ребёнка, поскольку в процессе игры он сам стремится научиться тому, чего ещё не умеет. 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Особенностями организации образовательного процесса являются: </w:t>
      </w:r>
      <w:r>
        <w:rPr>
          <w:rFonts w:ascii="Times New Roman" w:hAnsi="Times New Roman"/>
          <w:sz w:val="28"/>
          <w:szCs w:val="28"/>
        </w:rPr>
        <w:t xml:space="preserve">использование современных данных из методической литературы, подготовка воспитанников ДОУ к обучению в школе, формирование чёткого мышления у дошкольников в области математики, грамоты, познавательного развития, развитие творческих способностей, расширение и уточнение представлений детей об окружающей действительности. 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освоения программы.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2 года. Срок освоения с 0</w:t>
      </w:r>
      <w:r w:rsidR="00CD17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октября 202</w:t>
      </w:r>
      <w:r w:rsidR="00CD17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по 3</w:t>
      </w:r>
      <w:r w:rsidR="00AC24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C24C4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C0D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занятий.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каждому из 3 курсов программы («</w:t>
      </w:r>
      <w:r w:rsidR="00CD1791">
        <w:rPr>
          <w:rFonts w:ascii="Times New Roman" w:hAnsi="Times New Roman"/>
          <w:sz w:val="28"/>
          <w:szCs w:val="28"/>
        </w:rPr>
        <w:t>Обучение грамоте</w:t>
      </w:r>
      <w:r>
        <w:rPr>
          <w:rFonts w:ascii="Times New Roman" w:hAnsi="Times New Roman"/>
          <w:sz w:val="28"/>
          <w:szCs w:val="28"/>
        </w:rPr>
        <w:t>», «Письмо», «Математи</w:t>
      </w:r>
      <w:r w:rsidR="00CD1791">
        <w:rPr>
          <w:rFonts w:ascii="Times New Roman" w:hAnsi="Times New Roman"/>
          <w:sz w:val="28"/>
          <w:szCs w:val="28"/>
        </w:rPr>
        <w:t>ческие ступеньки</w:t>
      </w:r>
      <w:r>
        <w:rPr>
          <w:rFonts w:ascii="Times New Roman" w:hAnsi="Times New Roman"/>
          <w:sz w:val="28"/>
          <w:szCs w:val="28"/>
        </w:rPr>
        <w:t xml:space="preserve">») проводятся 2 раза в неделю. Продолжительность одного занятия не превышает для детей 6-го года жизни 25 мин, для детей 7-го года жизни - 30 минут. Это оптимальный отрезок времени, создающий возможность сочетания различных форм организации обучения детей, регламентированной как педагогом, так и самостоятельной деятельностью детей. Целесообразно проводить в середине каждого занятия динамическую паузу для предупреждения переутомления детей. Индивидуальная и коррекционно-развивающая работа организуется на основании результатов диагностики и успешности усвоения ребёнком материала. 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Цель и задачи программы.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успешная адаптация детей </w:t>
      </w:r>
      <w:r>
        <w:rPr>
          <w:rFonts w:ascii="Times New Roman" w:hAnsi="Times New Roman"/>
          <w:color w:val="000000" w:themeColor="text1"/>
          <w:sz w:val="28"/>
          <w:szCs w:val="28"/>
        </w:rPr>
        <w:t>старшего</w:t>
      </w:r>
      <w:r>
        <w:rPr>
          <w:rFonts w:ascii="Times New Roman" w:hAnsi="Times New Roman"/>
          <w:sz w:val="28"/>
          <w:szCs w:val="28"/>
        </w:rPr>
        <w:t xml:space="preserve"> дошкольного возраста к новым образовательным условиям и создание условий гуманного (комфортного) перехода с одной образовательной ступени на другую.  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ребенка навыкам саморазвития, самообучения, умению применять эти навыки для получения знаний в различных предметных областях и использования их в практической деятельности;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творческие способности;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совершенствовать фонематический слух;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развивать у ребенка познавательную активность, зрительную, слуховую и моторную память, логическое, образное и ассоциативное мышление;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условия для развития когнитивных способностей: восприятия, памяти, внимания, мышления, речи, воображения;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закреплять знания, получаемые в предметных областях образовательной программы;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создавать условия для формирования детского коллектива как средства развития личности;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-сохранять и укреплять здоровье </w:t>
      </w:r>
      <w:r>
        <w:rPr>
          <w:rFonts w:ascii="Times New Roman" w:hAnsi="Times New Roman"/>
          <w:color w:val="000000" w:themeColor="text1"/>
          <w:sz w:val="28"/>
          <w:szCs w:val="28"/>
        </w:rPr>
        <w:t>детей старшего дошкольного возраста.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Содержание программы </w:t>
      </w:r>
    </w:p>
    <w:p w:rsidR="00883D83" w:rsidRDefault="00883D83" w:rsidP="00883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1.3.1. Учебный план дополнительной общеобразовательной общеразвивающей программы социально-гуманитарной направленности «</w:t>
      </w:r>
      <w:proofErr w:type="spellStart"/>
      <w:r w:rsidR="009B2C98">
        <w:rPr>
          <w:rFonts w:ascii="Times New Roman" w:hAnsi="Times New Roman"/>
          <w:b/>
          <w:sz w:val="28"/>
          <w:szCs w:val="28"/>
        </w:rPr>
        <w:t>Букварёнок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83D83" w:rsidRDefault="00883D83" w:rsidP="00883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 </w:t>
      </w:r>
    </w:p>
    <w:p w:rsidR="00883D83" w:rsidRDefault="00883D83" w:rsidP="00883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дополнительной общеобразовательной  общеразвивающей программы социально-гуманитарной направленности «</w:t>
      </w:r>
      <w:proofErr w:type="spellStart"/>
      <w:r w:rsidR="009B2C98">
        <w:rPr>
          <w:rFonts w:ascii="Times New Roman" w:hAnsi="Times New Roman"/>
          <w:b/>
          <w:sz w:val="28"/>
          <w:szCs w:val="28"/>
        </w:rPr>
        <w:t>Букварёнок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513" w:type="dxa"/>
        <w:tblLook w:val="04A0" w:firstRow="1" w:lastRow="0" w:firstColumn="1" w:lastColumn="0" w:noHBand="0" w:noVBand="1"/>
      </w:tblPr>
      <w:tblGrid>
        <w:gridCol w:w="441"/>
        <w:gridCol w:w="2409"/>
        <w:gridCol w:w="2127"/>
        <w:gridCol w:w="2268"/>
        <w:gridCol w:w="2268"/>
      </w:tblGrid>
      <w:tr w:rsidR="00883D83" w:rsidTr="00883D83">
        <w:trPr>
          <w:trHeight w:val="507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883D83">
            <w:pPr>
              <w:spacing w:after="0" w:line="240" w:lineRule="auto"/>
              <w:ind w:left="-775" w:firstLine="5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883D8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(курсов)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883D83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  <w:p w:rsidR="00883D83" w:rsidRDefault="00883D83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83D83" w:rsidTr="00883D83">
        <w:trPr>
          <w:trHeight w:val="22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883D83">
            <w:pPr>
              <w:spacing w:after="0" w:line="240" w:lineRule="auto"/>
              <w:ind w:left="-775" w:firstLine="5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CD1791">
            <w:pPr>
              <w:spacing w:after="0" w:line="240" w:lineRule="auto"/>
              <w:ind w:left="22" w:hanging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63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883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6378D7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883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63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  <w:r w:rsidR="00883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378D7" w:rsidTr="00883D83">
        <w:trPr>
          <w:trHeight w:val="5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D7" w:rsidRDefault="006378D7">
            <w:pPr>
              <w:spacing w:after="0" w:line="240" w:lineRule="auto"/>
              <w:ind w:left="-775" w:firstLine="5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D7" w:rsidRDefault="006378D7">
            <w:pPr>
              <w:spacing w:after="0" w:line="240" w:lineRule="auto"/>
              <w:ind w:left="22" w:hanging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D7" w:rsidRDefault="006378D7" w:rsidP="008A6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D7" w:rsidRDefault="006378D7" w:rsidP="008A650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D7" w:rsidRDefault="006378D7" w:rsidP="008A6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 ч.</w:t>
            </w:r>
          </w:p>
        </w:tc>
      </w:tr>
      <w:tr w:rsidR="006378D7" w:rsidTr="00883D83">
        <w:trPr>
          <w:trHeight w:val="5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D7" w:rsidRDefault="006378D7">
            <w:pPr>
              <w:spacing w:after="0" w:line="240" w:lineRule="auto"/>
              <w:ind w:left="-775" w:firstLine="5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D7" w:rsidRDefault="00CD1791">
            <w:pPr>
              <w:spacing w:after="0" w:line="240" w:lineRule="auto"/>
              <w:ind w:left="22" w:hanging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Математические ступеньки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D7" w:rsidRDefault="006378D7" w:rsidP="008A6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D7" w:rsidRDefault="006378D7" w:rsidP="008A650F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D7" w:rsidRDefault="006378D7" w:rsidP="008A6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 ч.</w:t>
            </w:r>
          </w:p>
        </w:tc>
      </w:tr>
      <w:tr w:rsidR="00883D83" w:rsidTr="00883D83">
        <w:trPr>
          <w:trHeight w:val="5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883D83">
            <w:pPr>
              <w:spacing w:after="0" w:line="240" w:lineRule="auto"/>
              <w:ind w:left="22" w:hanging="2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883D83" w:rsidP="0063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37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883D83" w:rsidP="006378D7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37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D83" w:rsidRDefault="006378D7" w:rsidP="0063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384</w:t>
            </w:r>
            <w:r w:rsidR="00883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883D83" w:rsidRDefault="00883D83" w:rsidP="00883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D83" w:rsidRDefault="00883D83" w:rsidP="00883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курса «</w:t>
      </w:r>
      <w:r w:rsidR="00CD1791">
        <w:rPr>
          <w:rFonts w:ascii="Times New Roman" w:hAnsi="Times New Roman"/>
          <w:b/>
          <w:sz w:val="28"/>
          <w:szCs w:val="28"/>
        </w:rPr>
        <w:t>Обучение грамоте</w:t>
      </w:r>
      <w:r>
        <w:rPr>
          <w:rFonts w:ascii="Times New Roman" w:hAnsi="Times New Roman"/>
          <w:b/>
          <w:sz w:val="28"/>
          <w:szCs w:val="28"/>
        </w:rPr>
        <w:t>»  для воспитанников 5 - 6 лет</w:t>
      </w: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2127"/>
        <w:gridCol w:w="851"/>
        <w:gridCol w:w="851"/>
        <w:gridCol w:w="851"/>
        <w:gridCol w:w="851"/>
        <w:gridCol w:w="815"/>
        <w:gridCol w:w="36"/>
        <w:gridCol w:w="850"/>
        <w:gridCol w:w="2082"/>
      </w:tblGrid>
      <w:tr w:rsidR="00883D83" w:rsidTr="00883D83">
        <w:trPr>
          <w:trHeight w:val="7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3D83" w:rsidRDefault="00883D83">
            <w:pPr>
              <w:spacing w:after="0" w:line="240" w:lineRule="auto"/>
              <w:ind w:left="-4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аттестации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883D83" w:rsidTr="00883D83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3D83" w:rsidTr="00883D83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10"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проверочное задание</w:t>
            </w:r>
          </w:p>
        </w:tc>
      </w:tr>
      <w:tr w:rsidR="00883D83" w:rsidTr="00883D83">
        <w:trPr>
          <w:trHeight w:val="7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883D83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883D83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45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грамоте.</w:t>
            </w:r>
          </w:p>
          <w:p w:rsidR="00883D83" w:rsidRDefault="00883D83">
            <w:pPr>
              <w:spacing w:after="0" w:line="240" w:lineRule="auto"/>
              <w:ind w:left="-45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883D8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83D8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83D8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10"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проверочное задание</w:t>
            </w:r>
          </w:p>
        </w:tc>
      </w:tr>
      <w:tr w:rsidR="00883D83" w:rsidTr="00883D83">
        <w:trPr>
          <w:trHeight w:val="7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883D83"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D83" w:rsidRDefault="00883D83">
            <w:pPr>
              <w:spacing w:after="0" w:line="240" w:lineRule="auto"/>
              <w:ind w:left="-45" w:right="-10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78D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78D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8D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8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8D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8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D83" w:rsidRDefault="00883D83" w:rsidP="00883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«</w:t>
      </w:r>
      <w:r w:rsidR="00CD1791">
        <w:rPr>
          <w:rFonts w:ascii="Times New Roman" w:hAnsi="Times New Roman"/>
          <w:b/>
          <w:sz w:val="28"/>
          <w:szCs w:val="28"/>
        </w:rPr>
        <w:t>Обучение грамоте</w:t>
      </w:r>
      <w:r>
        <w:rPr>
          <w:rFonts w:ascii="Times New Roman" w:hAnsi="Times New Roman"/>
          <w:b/>
          <w:sz w:val="28"/>
          <w:szCs w:val="28"/>
        </w:rPr>
        <w:t>» для воспитанников 5 – 6 лет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Тема: Звуки и буквы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Знакомство со звуками родного языка. Понятия «звук» и «буква».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развитие артикуляционного аппарата, правильное произношение звуков, узнавание гласных и согласных звуков.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Тема: Подготовка к обучению грамоте. Связная речь.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Теория: Знакомство с буквами русского алфавита. Пересказ текстов из 4-6  предложений.   </w:t>
      </w:r>
    </w:p>
    <w:p w:rsidR="00883D83" w:rsidRDefault="00883D83" w:rsidP="0088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узнавание и называние изучаемых букв, называние слов с заданными буквами, чтение слогов и слов с изучаемыми буквами, составление предложений и текстов, слушание и пересказ текстов.</w:t>
      </w:r>
    </w:p>
    <w:p w:rsidR="00883D83" w:rsidRDefault="00883D83" w:rsidP="00883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курса «</w:t>
      </w:r>
      <w:r w:rsidR="00CD1791">
        <w:rPr>
          <w:rFonts w:ascii="Times New Roman" w:hAnsi="Times New Roman"/>
          <w:b/>
          <w:sz w:val="28"/>
          <w:szCs w:val="28"/>
        </w:rPr>
        <w:t>Обучение грамоте</w:t>
      </w:r>
      <w:r>
        <w:rPr>
          <w:rFonts w:ascii="Times New Roman" w:hAnsi="Times New Roman"/>
          <w:b/>
          <w:sz w:val="28"/>
          <w:szCs w:val="28"/>
        </w:rPr>
        <w:t>» для воспитанников 6-7 лет</w:t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2025"/>
        <w:gridCol w:w="851"/>
        <w:gridCol w:w="850"/>
        <w:gridCol w:w="851"/>
        <w:gridCol w:w="812"/>
        <w:gridCol w:w="851"/>
        <w:gridCol w:w="780"/>
        <w:gridCol w:w="2127"/>
      </w:tblGrid>
      <w:tr w:rsidR="00883D83" w:rsidTr="00883D83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п\</w:t>
            </w:r>
            <w:proofErr w:type="gram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Формы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аттестации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</w:p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контроля</w:t>
            </w:r>
            <w:proofErr w:type="spellEnd"/>
          </w:p>
        </w:tc>
      </w:tr>
      <w:tr w:rsidR="00883D83" w:rsidTr="00883D83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Теория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 w:bidi="hi-IN"/>
              </w:rPr>
              <w:t>Практика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D83" w:rsidTr="00883D83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Текст, предложение, слово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 ч.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tabs>
                <w:tab w:val="center" w:pos="9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 ч.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 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опрос, проверочное задание</w:t>
            </w:r>
          </w:p>
        </w:tc>
      </w:tr>
      <w:tr w:rsidR="00883D83" w:rsidTr="00883D83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883D83" w:rsidTr="00883D83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883D83" w:rsidTr="00883D83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Слово, слог, ударение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 ч.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tabs>
                <w:tab w:val="center" w:pos="9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 ч.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 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опрос, проверочное задание</w:t>
            </w:r>
          </w:p>
        </w:tc>
      </w:tr>
      <w:tr w:rsidR="00883D83" w:rsidTr="00883D83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left="-69" w:right="-10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883D83" w:rsidTr="00883D83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883D83" w:rsidTr="00883D83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Звуки и буквы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63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883D8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ч.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6378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883D8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ч.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63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883D8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опрос, проверочное задание</w:t>
            </w:r>
          </w:p>
        </w:tc>
      </w:tr>
      <w:tr w:rsidR="00883D83" w:rsidTr="00883D83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период</w:t>
            </w:r>
          </w:p>
          <w:p w:rsidR="00883D83" w:rsidRDefault="00883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период</w:t>
            </w:r>
          </w:p>
          <w:p w:rsidR="00883D83" w:rsidRDefault="00883D83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883D83" w:rsidTr="00883D83"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D83" w:rsidRDefault="00883D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78D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78D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8D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8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8D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 w:rsidP="006378D7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8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883D83" w:rsidRDefault="00883D83" w:rsidP="00883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Содержание курса «</w:t>
      </w:r>
      <w:r w:rsidR="00CD1791">
        <w:rPr>
          <w:rFonts w:ascii="Times New Roman" w:hAnsi="Times New Roman"/>
          <w:b/>
          <w:sz w:val="28"/>
          <w:szCs w:val="28"/>
        </w:rPr>
        <w:t>Обучение грамоте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для воспитанников 6-7 лет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 Тема: Текст. Предложение. Слово.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Теория: Речь устная и письменная. Знакомство с понятиями предложение, слово.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Практика: Составление рассказа по картинке «Школа», построение сложных предложений, членение простых предложений на слова.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 Тема: Слово. Слог. Ударение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Теория: Знакомство с понятиями «слог» и «ударение».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Практика: Деление слов на слоги, расстановка ударений в словах, определение ударного звука, ударного слога,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слого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-буквенный анализ слов, произношение звуков в слогах.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Тема: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Звук и буквы.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Теория: Знакомство с гласными  и согласными звуками, буквами русского алфавита.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Практика: Звуковой анализ слов с изучаемыми звуками, составление рассказов по картинкам, называние слов с заданными звуками, чтение слогов и слов с изучаемыми буквами, чтение предложений, определение места звука в слове, графическое изображение звуков.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 курса «</w:t>
      </w:r>
      <w:r w:rsidR="00CD1791">
        <w:rPr>
          <w:rFonts w:ascii="Times New Roman" w:hAnsi="Times New Roman"/>
          <w:b/>
          <w:color w:val="000000" w:themeColor="text1"/>
          <w:sz w:val="28"/>
          <w:szCs w:val="28"/>
        </w:rPr>
        <w:t>Математические ступеньки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 для воспитанников 5-6  лет</w:t>
      </w:r>
    </w:p>
    <w:tbl>
      <w:tblPr>
        <w:tblStyle w:val="TableNormal"/>
        <w:tblW w:w="949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760"/>
        <w:gridCol w:w="851"/>
        <w:gridCol w:w="850"/>
        <w:gridCol w:w="840"/>
        <w:gridCol w:w="841"/>
        <w:gridCol w:w="871"/>
        <w:gridCol w:w="850"/>
        <w:gridCol w:w="2126"/>
      </w:tblGrid>
      <w:tr w:rsidR="00883D83" w:rsidTr="00883D83">
        <w:trPr>
          <w:trHeight w:val="278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Название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раздела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темы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часов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Формы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аттестации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контроля</w:t>
            </w:r>
            <w:proofErr w:type="spellEnd"/>
          </w:p>
        </w:tc>
      </w:tr>
      <w:tr w:rsidR="00883D83" w:rsidTr="00883D83">
        <w:trPr>
          <w:trHeight w:val="7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Всего</w:t>
            </w:r>
            <w:proofErr w:type="spellEnd"/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Теория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Практика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D83" w:rsidTr="00883D83">
        <w:trPr>
          <w:trHeight w:val="321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предметов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ч.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4 ч.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883D83">
        <w:trPr>
          <w:trHeight w:val="32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883D83">
        <w:trPr>
          <w:trHeight w:val="321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Геометрические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фигуры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8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2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6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Устный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опрос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проверочное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32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8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321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3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Множества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4 ч.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Устный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опрос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проверочное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32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4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 ч.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2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321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4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Pr="0079055D" w:rsidRDefault="00883D83">
            <w:pPr>
              <w:suppressAutoHyphens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 w:eastAsia="zh-CN" w:bidi="ru-RU"/>
              </w:rPr>
            </w:pPr>
            <w:r w:rsidRPr="0079055D">
              <w:rPr>
                <w:rFonts w:ascii="Times New Roman" w:eastAsia="SimSun" w:hAnsi="Times New Roman"/>
                <w:kern w:val="3"/>
                <w:sz w:val="24"/>
                <w:szCs w:val="24"/>
                <w:lang w:val="ru-RU" w:eastAsia="zh-CN" w:bidi="ru-RU"/>
              </w:rPr>
              <w:t>Число и цифра. Счёт предметов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36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18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18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Устный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опрос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проверочное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32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4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32 ч.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16 ч.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16 ч.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</w:tbl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D1791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Содержание курса «</w:t>
      </w:r>
      <w:r w:rsidR="00CD1791">
        <w:rPr>
          <w:rFonts w:ascii="Times New Roman" w:hAnsi="Times New Roman"/>
          <w:b/>
          <w:color w:val="000000" w:themeColor="text1"/>
          <w:sz w:val="28"/>
          <w:szCs w:val="28"/>
        </w:rPr>
        <w:t>Математические ступеньки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для воспитанников 5-6 лет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Тема 1. Свойства предметов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Теория: Формирование представления о свойствах предметов: цвет, форма, размер.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Практика: Упражнения по выделению признаков сходства и различия предметов, объединению предметов в группы, нахождению лишних предметов. Сравнение предметов по количеству.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Тема 2. Геометрические фигуры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Теория: Геометрические фигуры: круг, квадрат, треугольник, прямоугольник.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Практика: Упражнение на нахождение геометрических фигур в формах окружающих предметов. Преобразование фигур (путём складывания, разрезания, выкладывания из палочек).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Тема 3. Множества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Теория: Понятия «один» и «много»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Практика: Нахождение групп предметов и одного предмета в окружающей обстановке. Сравнение групп предметов. Изображение групп предметов на листе бумаги.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Тема 4. Число и цифра. Счёт предметов.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Теория: Понятие «число» и «цифра». Знакомство с числами и цифрами 0 – 10 и 0 – 9 соответственно. Образование последующего и предыдущего чисел. Количественный и порядковый счёт.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Практика: Счёт чисел в прямом и обратном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порядках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, количественный счёт, упражнения в соотношении числа, цифры и группы предметов, сравнение последующих и предыдущих чисел.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D1791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 курса «</w:t>
      </w:r>
      <w:r w:rsidR="00CD1791">
        <w:rPr>
          <w:rFonts w:ascii="Times New Roman" w:hAnsi="Times New Roman"/>
          <w:b/>
          <w:color w:val="000000" w:themeColor="text1"/>
          <w:sz w:val="28"/>
          <w:szCs w:val="28"/>
        </w:rPr>
        <w:t>Математические ступеньки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воспитанников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6-7 лет</w:t>
      </w:r>
    </w:p>
    <w:tbl>
      <w:tblPr>
        <w:tblStyle w:val="TableNormal"/>
        <w:tblW w:w="952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59"/>
        <w:gridCol w:w="850"/>
        <w:gridCol w:w="850"/>
        <w:gridCol w:w="840"/>
        <w:gridCol w:w="861"/>
        <w:gridCol w:w="851"/>
        <w:gridCol w:w="850"/>
        <w:gridCol w:w="2125"/>
      </w:tblGrid>
      <w:tr w:rsidR="00883D83" w:rsidTr="00883D83">
        <w:trPr>
          <w:trHeight w:val="2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Название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раздела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темы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Количествочасов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Формы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аттестации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контроля</w:t>
            </w:r>
            <w:proofErr w:type="spellEnd"/>
          </w:p>
        </w:tc>
      </w:tr>
      <w:tr w:rsidR="00883D83" w:rsidTr="00883D83">
        <w:trPr>
          <w:trHeight w:val="8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Всего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Теория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Практика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D83" w:rsidTr="00883D83">
        <w:trPr>
          <w:trHeight w:val="1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Pr="0079055D" w:rsidRDefault="00883D83">
            <w:pPr>
              <w:rPr>
                <w:rFonts w:ascii="Times New Roman" w:hAnsi="Times New Roman"/>
                <w:lang w:val="ru-RU"/>
              </w:rPr>
            </w:pPr>
            <w:r w:rsidRPr="0079055D">
              <w:rPr>
                <w:rFonts w:ascii="Times New Roman" w:hAnsi="Times New Roman"/>
                <w:lang w:val="ru-RU"/>
              </w:rPr>
              <w:t xml:space="preserve">Количество и счёт в пределах 10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опрос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проверочное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ч.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ч.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D83" w:rsidTr="00883D83">
        <w:trPr>
          <w:trHeight w:val="8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Геометрические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фигуры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10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4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6 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Устный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опрос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проверочное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10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4 ч.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8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3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Величина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8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6 ч</w:t>
            </w:r>
            <w:proofErr w:type="gram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..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Устный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опрос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проверочное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8 ч.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6 ч.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8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4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Ориентировка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во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времени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 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Устный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опрос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проверочное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-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 ч.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8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5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Ориентировка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пространстве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6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3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3 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Устный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опрос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проверочное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4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 ч.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8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6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uppressAutoHyphens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Логические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задачи</w:t>
            </w:r>
            <w:proofErr w:type="spellEnd"/>
          </w:p>
          <w:p w:rsidR="00883D83" w:rsidRDefault="00883D83">
            <w:pPr>
              <w:suppressAutoHyphens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 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Устный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опрос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проверочное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2ч.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 ч.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</w:tr>
    </w:tbl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84022" w:rsidRDefault="00284022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84022" w:rsidRDefault="00284022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D1791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Содержание курса «</w:t>
      </w:r>
      <w:r w:rsidR="00CD1791">
        <w:rPr>
          <w:rFonts w:ascii="Times New Roman" w:hAnsi="Times New Roman"/>
          <w:b/>
          <w:color w:val="000000" w:themeColor="text1"/>
          <w:sz w:val="28"/>
          <w:szCs w:val="28"/>
        </w:rPr>
        <w:t>Математические ступеньки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»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воспитанников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6-7 лет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Тема 1. Количество и счёт в пределах 10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Теория: Ознакомление с числами и цифрами от 1 до 10 на основе сравнения двух множеств. Обучение счету с участием различных анализаторов. Ознакомление с математическими знаками +,-,=,. Различение количественного и порядкового счёта.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Практика: Упражнения на закрепление чисел и цифр в пределах 10. Количественный и порядковый счёт в пределах 10. Выполнение математических операций со знаками +,-,=,.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Тема 2. Геометрические фигуры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Теория: Геометрические фигуры: точка, линия, прямая и кривая линии. Луч. Отрезок. Незамкнутые и замкнутые линии. Ломаная линия. Многоугольник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Практика: Упражнение на нахождение геометрических фигур в формах окружающих предметов. Преобразование фигур (путём складывания, разрезания, выкладывания из палочек).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Тема 3. Величина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Теория: Знакомство с основными величинами: длиной, шириной, высотой, толщиной, массой, объёмом,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Практика: Расположение предметов в возрастающем и убывающем порядке. Сравнение предметов по величине. Группировка.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Тема 4. Ориентировка во времени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Теория: раньше, позже.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Практика: Упражнения на закрепление представлений о частях суток, временах года, дней недели, месяцев.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Тема 5. Ориентировка в пространстве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Теория: Пространственные отношения: справа, слева. Ознакомление с тетрадью в клетку. Работа на плоскости листа, отсчет клеток в разных направлениях.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Практика: Упражнения на умение ориентироваться на листе бумаги. Ориентировка в тетради в клетку. Графические диктанты.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Тема 6. Логические задачи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Теория: Ознакомление с задачами на сравнение, классификацию, установление последовательности событий, деление целого на части, составление из частей целого.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Практика: Решение задач на сравнение, классификацию, установление последовательности событий, деление целого на части, составление из частей целого.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 курса «Письмо» для воспитанников 5-6  лет</w:t>
      </w:r>
    </w:p>
    <w:tbl>
      <w:tblPr>
        <w:tblStyle w:val="TableNormal"/>
        <w:tblW w:w="952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59"/>
        <w:gridCol w:w="850"/>
        <w:gridCol w:w="850"/>
        <w:gridCol w:w="851"/>
        <w:gridCol w:w="850"/>
        <w:gridCol w:w="851"/>
        <w:gridCol w:w="850"/>
        <w:gridCol w:w="2125"/>
      </w:tblGrid>
      <w:tr w:rsidR="00883D83" w:rsidTr="00883D83">
        <w:trPr>
          <w:trHeight w:val="2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Название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раздела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темы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Формы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аттестации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контроля</w:t>
            </w:r>
            <w:proofErr w:type="spellEnd"/>
          </w:p>
        </w:tc>
      </w:tr>
      <w:tr w:rsidR="00883D83" w:rsidTr="00883D83">
        <w:trPr>
          <w:trHeight w:val="19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Всего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Теория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Практика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D83" w:rsidTr="00883D83">
        <w:trPr>
          <w:trHeight w:val="32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284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  <w:r w:rsidR="00883D8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284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  <w:r w:rsidR="00883D8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284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883D8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284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883D8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Содержание курса «Письмо» </w:t>
      </w:r>
      <w:r>
        <w:rPr>
          <w:rFonts w:ascii="Times New Roman" w:hAnsi="Times New Roman"/>
          <w:b/>
          <w:sz w:val="28"/>
          <w:szCs w:val="28"/>
        </w:rPr>
        <w:t>для воспитанников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5-6  лет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Тема 1. Обучение письму</w:t>
      </w:r>
    </w:p>
    <w:p w:rsidR="00883D83" w:rsidRDefault="00883D83" w:rsidP="00883D83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Знакомство с правилами гигиены письма. Выработка правильной осанки, наклонного расположения тетради на парте и умения держать карандаш и ручку при пись</w:t>
      </w:r>
      <w:r>
        <w:rPr>
          <w:color w:val="000000"/>
          <w:sz w:val="28"/>
          <w:szCs w:val="28"/>
        </w:rPr>
        <w:softHyphen/>
        <w:t>ме и рисовании.</w:t>
      </w:r>
    </w:p>
    <w:p w:rsidR="00883D83" w:rsidRDefault="00883D83" w:rsidP="00883D83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Подготовительное упражнение для развития глазомера, кис</w:t>
      </w:r>
      <w:r>
        <w:rPr>
          <w:color w:val="000000"/>
          <w:sz w:val="28"/>
          <w:szCs w:val="28"/>
        </w:rPr>
        <w:softHyphen/>
        <w:t>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 курса «Письмо» для воспитанников 6-7  лет</w:t>
      </w:r>
    </w:p>
    <w:tbl>
      <w:tblPr>
        <w:tblStyle w:val="TableNormal"/>
        <w:tblW w:w="952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59"/>
        <w:gridCol w:w="850"/>
        <w:gridCol w:w="850"/>
        <w:gridCol w:w="851"/>
        <w:gridCol w:w="850"/>
        <w:gridCol w:w="851"/>
        <w:gridCol w:w="850"/>
        <w:gridCol w:w="2125"/>
      </w:tblGrid>
      <w:tr w:rsidR="00883D83" w:rsidTr="00883D83">
        <w:trPr>
          <w:trHeight w:val="2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Название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раздела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темы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Формы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аттестации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контроля</w:t>
            </w:r>
            <w:proofErr w:type="spellEnd"/>
          </w:p>
        </w:tc>
      </w:tr>
      <w:tr w:rsidR="00883D83" w:rsidTr="00883D83">
        <w:trPr>
          <w:trHeight w:val="22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Всего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Теория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Практика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D83" w:rsidTr="00883D83">
        <w:trPr>
          <w:trHeight w:val="32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uppressAutoHyphens/>
              <w:autoSpaceDE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284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  <w:r w:rsidR="00883D8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284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  <w:r w:rsidR="00883D8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</w:p>
          <w:p w:rsidR="00883D83" w:rsidRDefault="00883D83">
            <w:pPr>
              <w:ind w:left="-69" w:right="-10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883D83">
        <w:trPr>
          <w:trHeight w:val="3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284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883D8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284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883D8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Содержание курса «Письмо» </w:t>
      </w:r>
      <w:r>
        <w:rPr>
          <w:rFonts w:ascii="Times New Roman" w:hAnsi="Times New Roman"/>
          <w:b/>
          <w:sz w:val="28"/>
          <w:szCs w:val="28"/>
        </w:rPr>
        <w:t>для воспитанников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6-7  лет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Тема 1. Обучение письму</w:t>
      </w:r>
    </w:p>
    <w:p w:rsidR="00883D83" w:rsidRDefault="00883D83" w:rsidP="00883D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Знакомство с начертанием всех больших (заглавных) и ма</w:t>
      </w:r>
      <w:r>
        <w:rPr>
          <w:color w:val="000000"/>
          <w:sz w:val="28"/>
          <w:szCs w:val="28"/>
        </w:rPr>
        <w:softHyphen/>
        <w:t>леньких (строчных) букв, основными типами их соединений. Обо</w:t>
      </w:r>
      <w:r>
        <w:rPr>
          <w:color w:val="000000"/>
          <w:sz w:val="28"/>
          <w:szCs w:val="28"/>
        </w:rPr>
        <w:softHyphen/>
        <w:t>значение звуков соответствующими буквами рукописного шриф</w:t>
      </w:r>
      <w:r>
        <w:rPr>
          <w:color w:val="000000"/>
          <w:sz w:val="28"/>
          <w:szCs w:val="28"/>
        </w:rPr>
        <w:softHyphen/>
        <w:t>та. Выработка связного и ритмичного написания букв и их со</w:t>
      </w:r>
      <w:r>
        <w:rPr>
          <w:color w:val="000000"/>
          <w:sz w:val="28"/>
          <w:szCs w:val="28"/>
        </w:rPr>
        <w:softHyphen/>
        <w:t xml:space="preserve">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>
        <w:rPr>
          <w:color w:val="000000"/>
          <w:sz w:val="28"/>
          <w:szCs w:val="28"/>
        </w:rPr>
        <w:t>слого</w:t>
      </w:r>
      <w:proofErr w:type="spellEnd"/>
      <w:r>
        <w:rPr>
          <w:color w:val="000000"/>
          <w:sz w:val="28"/>
          <w:szCs w:val="28"/>
        </w:rPr>
        <w:t>-звукового разбора с учителем, а затем и самостоятельно.</w:t>
      </w:r>
    </w:p>
    <w:p w:rsidR="00883D83" w:rsidRDefault="00883D83" w:rsidP="00883D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Списывание слов и предложений с образцов (сначала с руко</w:t>
      </w:r>
      <w:r>
        <w:rPr>
          <w:color w:val="000000"/>
          <w:sz w:val="28"/>
          <w:szCs w:val="28"/>
        </w:rPr>
        <w:softHyphen/>
        <w:t xml:space="preserve">писного, а затем с печатного текста). Проверка написанного при помощи сличения с текстом-образцом и </w:t>
      </w:r>
      <w:proofErr w:type="spellStart"/>
      <w:r>
        <w:rPr>
          <w:color w:val="000000"/>
          <w:sz w:val="28"/>
          <w:szCs w:val="28"/>
        </w:rPr>
        <w:t>послогового</w:t>
      </w:r>
      <w:proofErr w:type="spellEnd"/>
      <w:r>
        <w:rPr>
          <w:color w:val="000000"/>
          <w:sz w:val="28"/>
          <w:szCs w:val="28"/>
        </w:rPr>
        <w:t xml:space="preserve"> орфографи</w:t>
      </w:r>
      <w:r>
        <w:rPr>
          <w:color w:val="000000"/>
          <w:sz w:val="28"/>
          <w:szCs w:val="28"/>
        </w:rPr>
        <w:softHyphen/>
        <w:t>ческого чтения написанных слов.</w:t>
      </w:r>
    </w:p>
    <w:p w:rsidR="00883D83" w:rsidRDefault="00883D83" w:rsidP="00883D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Письмо под диктовку слов, написание которых не расходится с произношением, и предложений.</w:t>
      </w:r>
    </w:p>
    <w:p w:rsidR="00883D83" w:rsidRDefault="00883D83" w:rsidP="00883D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1.4. Планируемые результаты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воспитанник 5 - 6 лет должен знать и уметь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знать звуки родного языка;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уметь выделять гласные и согласные звуки;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уметь узнавать звуки русского языка;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уметь ответить на вопросы по содержанию текста;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уметь пересказывать текст из 4-6 предложений;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уметь составлять рассказ по вопросам;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-отчётливо и ясно произносить все слова;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-выделять из слов звуки;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-находить слова с определённым звуком;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уметь выделять признаки сходства и различия;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уметь объединять предметы в группу;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 уметь сравнивать группы предметов;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уметь считать от 1 до 10 в прямом и обратном порядках;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уметь пользоваться количественным счётом;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уметь сравнивать предыдущее и последующее число;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знать цифры от 0 до 9;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знать геометрические фигуры: круг, квадрат, прямоугольник, треугольник.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воспитанник 6-7 лет должен знать и уметь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правильно произносить все звуки;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-отчётливо и ясно произносить все слова;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-выделять из слов звуки;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-находить слова с определённым звуком;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-определять место звука в слове;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-соблюдать орфоэпические нормы произношения;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-составлять предложения по опорным словам, по заданной теме;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-составлять рассказы, сказки по картине, по серии картинок;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-пересказывать сказку, рассказ (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небольшие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содержанию) по опорным иллюстрациям;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-соблюдать элементарные гигиенические правила;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-ориентироваться на странице в тетради;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знать различие между цифрой и однозначным числом,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знать название основных геометрических фигур, различать их, находить их прообразы в окружающей действительности;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проводить простейшие логические рассуждения и простейшие мыслительные операции (сравнивать объекты, указывая сходство и различие,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проводить классификацию предметов по заданным признакам, выявлять несложные закономерности и использовать их для выполнения заданий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освоения содержания программы «Дошколёнок» предполагается обеспечение условий для достижения обучающимися следующих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личностных,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предметных 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 УУД: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 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 УУД: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 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 УУД: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 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УУД: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 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Предметные результаты. 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Ребенок научится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первый звук в словах;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внимательно слушать литературные произведения;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называть персонажей, основные события;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отвечать на вопросы учителя по содержанию, делать элементарные выводы;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пересказывать произведение близко к тексту, по ролям, по частям;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составлять элементарный рассказ по серии картинок;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обсуждать нравственные стороны поступков людей;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коллективных разговорах;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принятые нормы вежливого речевого общения;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различать геометрические фигуры по форме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цвету, по размеру;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от 0 до 9 и в обратном направлении;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количество предметов в пределах 10, соотносить количество с цифрами;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ориентироваться в пространстве;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ориентироваться в тетради в клетку; </w:t>
      </w:r>
    </w:p>
    <w:p w:rsidR="00883D83" w:rsidRDefault="00883D83" w:rsidP="00883D8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выполнять элементарные рисунки на клетчатой бумаге.</w:t>
      </w: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83D83" w:rsidRDefault="00883D83" w:rsidP="00883D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Ребенок получит возможность научиться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</w:t>
      </w:r>
    </w:p>
    <w:p w:rsidR="00883D83" w:rsidRDefault="00883D83" w:rsidP="00883D8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 </w:t>
      </w:r>
    </w:p>
    <w:p w:rsidR="00883D83" w:rsidRDefault="00883D83" w:rsidP="00883D8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гласные и согласные звуки и соотносить их с буквами; </w:t>
      </w:r>
    </w:p>
    <w:p w:rsidR="00883D83" w:rsidRDefault="00883D83" w:rsidP="00883D8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малые фольклорные жанры (загадки, скороговорки,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колыбельные песенки,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883D83" w:rsidRDefault="00883D83" w:rsidP="00883D8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устанавливать количественные отношения в натуральном ряду чисел в прямом и обратном направлении; </w:t>
      </w:r>
    </w:p>
    <w:p w:rsidR="00883D83" w:rsidRDefault="00883D83" w:rsidP="00883D8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присчитывать и отсчитывать по одному, по два.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Style w:val="TableNormal"/>
        <w:tblW w:w="9390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883D83" w:rsidTr="00883D83">
        <w:trPr>
          <w:trHeight w:val="275"/>
        </w:trPr>
        <w:tc>
          <w:tcPr>
            <w:tcW w:w="9385" w:type="dxa"/>
            <w:hideMark/>
          </w:tcPr>
          <w:p w:rsidR="00883D83" w:rsidRPr="0079055D" w:rsidRDefault="00883D83">
            <w:pPr>
              <w:pStyle w:val="TableParagraph"/>
              <w:ind w:left="0"/>
              <w:rPr>
                <w:b/>
                <w:sz w:val="28"/>
                <w:szCs w:val="28"/>
                <w:lang w:val="ru-RU" w:eastAsia="en-US"/>
              </w:rPr>
            </w:pPr>
            <w:r w:rsidRPr="0079055D">
              <w:rPr>
                <w:b/>
                <w:sz w:val="28"/>
                <w:szCs w:val="28"/>
                <w:lang w:val="ru-RU" w:eastAsia="en-US"/>
              </w:rPr>
              <w:t>Раздел № 2.  Комплекс организационно-педагогических условий.</w:t>
            </w:r>
          </w:p>
        </w:tc>
      </w:tr>
      <w:tr w:rsidR="00883D83" w:rsidTr="00883D83">
        <w:trPr>
          <w:trHeight w:val="275"/>
        </w:trPr>
        <w:tc>
          <w:tcPr>
            <w:tcW w:w="9385" w:type="dxa"/>
          </w:tcPr>
          <w:p w:rsidR="00883D83" w:rsidRPr="0079055D" w:rsidRDefault="00883D83">
            <w:pPr>
              <w:pStyle w:val="TableParagraph"/>
              <w:ind w:left="0"/>
              <w:rPr>
                <w:b/>
                <w:sz w:val="16"/>
                <w:szCs w:val="16"/>
                <w:lang w:val="ru-RU" w:eastAsia="en-US"/>
              </w:rPr>
            </w:pPr>
          </w:p>
        </w:tc>
      </w:tr>
    </w:tbl>
    <w:p w:rsidR="00883D83" w:rsidRPr="00284022" w:rsidRDefault="00883D83" w:rsidP="00883D83">
      <w:pPr>
        <w:widowControl w:val="0"/>
        <w:spacing w:after="0" w:line="240" w:lineRule="auto"/>
        <w:ind w:right="3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2.1</w:t>
      </w:r>
      <w:r w:rsidRPr="009C0DA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 w:bidi="ru-RU"/>
        </w:rPr>
        <w:t xml:space="preserve">. </w:t>
      </w:r>
      <w:r w:rsidRPr="0028402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Календарный учебный график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Продолжительность учебного </w:t>
      </w:r>
      <w:r w:rsidRPr="00284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года </w:t>
      </w:r>
      <w:r w:rsidRPr="00284022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для воспитанников 5-6 лет</w:t>
      </w:r>
      <w:r w:rsidRPr="00284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-</w:t>
      </w:r>
    </w:p>
    <w:p w:rsidR="00883D83" w:rsidRPr="00284022" w:rsidRDefault="003B0CC7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bCs/>
          <w:iCs/>
          <w:sz w:val="28"/>
          <w:szCs w:val="28"/>
          <w:lang w:eastAsia="ru-RU"/>
        </w:rPr>
        <w:t>32</w:t>
      </w:r>
      <w:r w:rsidR="00883D83" w:rsidRPr="00284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недел</w:t>
      </w:r>
      <w:r w:rsidR="00393F07"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r w:rsidR="00883D83" w:rsidRPr="00284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</w:t>
      </w:r>
      <w:r w:rsidRPr="00284022">
        <w:rPr>
          <w:rFonts w:ascii="Times New Roman" w:hAnsi="Times New Roman"/>
          <w:bCs/>
          <w:iCs/>
          <w:sz w:val="28"/>
          <w:szCs w:val="28"/>
          <w:lang w:eastAsia="ru-RU"/>
        </w:rPr>
        <w:t>64</w:t>
      </w:r>
      <w:r w:rsidR="00883D83" w:rsidRPr="00284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учебных дней), из которых: 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b/>
          <w:bCs/>
          <w:iCs/>
          <w:sz w:val="28"/>
          <w:szCs w:val="28"/>
          <w:lang w:eastAsia="ru-RU"/>
        </w:rPr>
        <w:t>1 период обучения</w:t>
      </w:r>
      <w:r w:rsidRPr="00284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-  с октября по декабрь: 12 недель (24 учебных дня)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sz w:val="28"/>
          <w:szCs w:val="28"/>
          <w:lang w:eastAsia="ru-RU"/>
        </w:rPr>
        <w:t xml:space="preserve">Начало учебных занятий </w:t>
      </w:r>
      <w:r w:rsidR="003B0CC7" w:rsidRPr="00284022">
        <w:rPr>
          <w:rFonts w:ascii="Times New Roman" w:hAnsi="Times New Roman"/>
          <w:sz w:val="28"/>
          <w:szCs w:val="28"/>
          <w:lang w:eastAsia="ru-RU"/>
        </w:rPr>
        <w:t>–</w:t>
      </w:r>
      <w:r w:rsidRPr="00284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791">
        <w:rPr>
          <w:rFonts w:ascii="Times New Roman" w:hAnsi="Times New Roman"/>
          <w:sz w:val="28"/>
          <w:szCs w:val="28"/>
          <w:lang w:eastAsia="ru-RU"/>
        </w:rPr>
        <w:t>01</w:t>
      </w:r>
      <w:bookmarkStart w:id="0" w:name="_GoBack"/>
      <w:bookmarkEnd w:id="0"/>
      <w:r w:rsidR="003B0CC7" w:rsidRPr="00284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4022">
        <w:rPr>
          <w:rFonts w:ascii="Times New Roman" w:hAnsi="Times New Roman"/>
          <w:sz w:val="28"/>
          <w:szCs w:val="28"/>
          <w:lang w:eastAsia="ru-RU"/>
        </w:rPr>
        <w:t xml:space="preserve"> октября; 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sz w:val="28"/>
          <w:szCs w:val="28"/>
          <w:lang w:eastAsia="ru-RU"/>
        </w:rPr>
        <w:t>Окончание учебных занятий – 30 декабря;</w:t>
      </w:r>
    </w:p>
    <w:p w:rsidR="00883D83" w:rsidRPr="00284022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022">
        <w:rPr>
          <w:rFonts w:ascii="Times New Roman" w:hAnsi="Times New Roman"/>
          <w:bCs/>
          <w:sz w:val="28"/>
          <w:szCs w:val="28"/>
          <w:lang w:eastAsia="ru-RU"/>
        </w:rPr>
        <w:t>Количество занятий в учебной неделе – 2 занятия по каждому из 3 курсов;</w:t>
      </w:r>
    </w:p>
    <w:p w:rsidR="00883D83" w:rsidRPr="00284022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022">
        <w:rPr>
          <w:rFonts w:ascii="Times New Roman" w:hAnsi="Times New Roman"/>
          <w:bCs/>
          <w:sz w:val="28"/>
          <w:szCs w:val="28"/>
          <w:lang w:eastAsia="ru-RU"/>
        </w:rPr>
        <w:t>Продолжительность занятия  –25  минут.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40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 период обучения</w:t>
      </w: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с января по </w:t>
      </w:r>
      <w:r w:rsidR="003B0CC7"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>май</w:t>
      </w: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  <w:r w:rsidR="003B0CC7"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>20</w:t>
      </w: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недель (</w:t>
      </w:r>
      <w:r w:rsidR="003B0CC7"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>40</w:t>
      </w: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учебных д</w:t>
      </w:r>
      <w:r w:rsidR="00393F07">
        <w:rPr>
          <w:rFonts w:ascii="Times New Roman" w:eastAsia="Times New Roman" w:hAnsi="Times New Roman"/>
          <w:iCs/>
          <w:sz w:val="28"/>
          <w:szCs w:val="28"/>
          <w:lang w:eastAsia="ru-RU"/>
        </w:rPr>
        <w:t>ней</w:t>
      </w: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sz w:val="28"/>
          <w:szCs w:val="28"/>
          <w:lang w:eastAsia="ru-RU"/>
        </w:rPr>
        <w:t>Начало учебных занятий –</w:t>
      </w:r>
      <w:r w:rsidR="003B0CC7" w:rsidRPr="00284022">
        <w:rPr>
          <w:rFonts w:ascii="Times New Roman" w:hAnsi="Times New Roman"/>
          <w:sz w:val="28"/>
          <w:szCs w:val="28"/>
          <w:lang w:eastAsia="ru-RU"/>
        </w:rPr>
        <w:t>09</w:t>
      </w:r>
      <w:r w:rsidRPr="00284022">
        <w:rPr>
          <w:rFonts w:ascii="Times New Roman" w:hAnsi="Times New Roman"/>
          <w:sz w:val="28"/>
          <w:szCs w:val="28"/>
          <w:lang w:eastAsia="ru-RU"/>
        </w:rPr>
        <w:t xml:space="preserve"> января; 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sz w:val="28"/>
          <w:szCs w:val="28"/>
          <w:lang w:eastAsia="ru-RU"/>
        </w:rPr>
        <w:t>Окончание учебных занятий – 3</w:t>
      </w:r>
      <w:r w:rsidR="003B0CC7" w:rsidRPr="00284022">
        <w:rPr>
          <w:rFonts w:ascii="Times New Roman" w:hAnsi="Times New Roman"/>
          <w:sz w:val="28"/>
          <w:szCs w:val="28"/>
          <w:lang w:eastAsia="ru-RU"/>
        </w:rPr>
        <w:t>1</w:t>
      </w:r>
      <w:r w:rsidRPr="00284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0CC7" w:rsidRPr="00284022">
        <w:rPr>
          <w:rFonts w:ascii="Times New Roman" w:hAnsi="Times New Roman"/>
          <w:sz w:val="28"/>
          <w:szCs w:val="28"/>
          <w:lang w:eastAsia="ru-RU"/>
        </w:rPr>
        <w:t>мая</w:t>
      </w:r>
      <w:r w:rsidRPr="00284022">
        <w:rPr>
          <w:rFonts w:ascii="Times New Roman" w:hAnsi="Times New Roman"/>
          <w:sz w:val="28"/>
          <w:szCs w:val="28"/>
          <w:lang w:eastAsia="ru-RU"/>
        </w:rPr>
        <w:t>;</w:t>
      </w:r>
    </w:p>
    <w:p w:rsidR="00883D83" w:rsidRPr="00284022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022">
        <w:rPr>
          <w:rFonts w:ascii="Times New Roman" w:hAnsi="Times New Roman"/>
          <w:bCs/>
          <w:sz w:val="28"/>
          <w:szCs w:val="28"/>
          <w:lang w:eastAsia="ru-RU"/>
        </w:rPr>
        <w:t>Количество занятий в учебной неделе – 2 занятия по каждому из 3 курсов;</w:t>
      </w:r>
    </w:p>
    <w:p w:rsidR="00883D83" w:rsidRPr="00284022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022">
        <w:rPr>
          <w:rFonts w:ascii="Times New Roman" w:hAnsi="Times New Roman"/>
          <w:bCs/>
          <w:sz w:val="28"/>
          <w:szCs w:val="28"/>
          <w:lang w:eastAsia="ru-RU"/>
        </w:rPr>
        <w:t>Продолжительность занятия  –25  минут.</w:t>
      </w:r>
    </w:p>
    <w:p w:rsidR="00883D83" w:rsidRPr="00284022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022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883D83" w:rsidRPr="00284022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84022">
        <w:rPr>
          <w:rFonts w:ascii="Times New Roman" w:hAnsi="Times New Roman"/>
          <w:b/>
          <w:bCs/>
          <w:sz w:val="28"/>
          <w:szCs w:val="28"/>
          <w:lang w:eastAsia="ru-RU"/>
        </w:rPr>
        <w:t>Каникулы:</w:t>
      </w:r>
    </w:p>
    <w:p w:rsidR="00883D83" w:rsidRPr="00284022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022">
        <w:rPr>
          <w:rFonts w:ascii="Times New Roman" w:hAnsi="Times New Roman"/>
          <w:sz w:val="28"/>
          <w:szCs w:val="28"/>
          <w:lang w:eastAsia="ru-RU"/>
        </w:rPr>
        <w:t>С 31 декабря  202</w:t>
      </w:r>
      <w:r w:rsidR="004E2E57">
        <w:rPr>
          <w:rFonts w:ascii="Times New Roman" w:hAnsi="Times New Roman"/>
          <w:sz w:val="28"/>
          <w:szCs w:val="28"/>
          <w:lang w:eastAsia="ru-RU"/>
        </w:rPr>
        <w:t>3</w:t>
      </w:r>
      <w:r w:rsidRPr="00284022">
        <w:rPr>
          <w:rFonts w:ascii="Times New Roman" w:hAnsi="Times New Roman"/>
          <w:sz w:val="28"/>
          <w:szCs w:val="28"/>
          <w:lang w:eastAsia="ru-RU"/>
        </w:rPr>
        <w:t>г. по 0</w:t>
      </w:r>
      <w:r w:rsidR="003B0CC7" w:rsidRPr="00284022">
        <w:rPr>
          <w:rFonts w:ascii="Times New Roman" w:hAnsi="Times New Roman"/>
          <w:sz w:val="28"/>
          <w:szCs w:val="28"/>
          <w:lang w:eastAsia="ru-RU"/>
        </w:rPr>
        <w:t>8</w:t>
      </w:r>
      <w:r w:rsidRPr="00284022">
        <w:rPr>
          <w:rFonts w:ascii="Times New Roman" w:hAnsi="Times New Roman"/>
          <w:sz w:val="28"/>
          <w:szCs w:val="28"/>
          <w:lang w:eastAsia="ru-RU"/>
        </w:rPr>
        <w:t xml:space="preserve"> января 202</w:t>
      </w:r>
      <w:r w:rsidR="004E2E57">
        <w:rPr>
          <w:rFonts w:ascii="Times New Roman" w:hAnsi="Times New Roman"/>
          <w:sz w:val="28"/>
          <w:szCs w:val="28"/>
          <w:lang w:eastAsia="ru-RU"/>
        </w:rPr>
        <w:t>4</w:t>
      </w:r>
      <w:r w:rsidRPr="00284022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83D83" w:rsidRPr="00284022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83D83" w:rsidRPr="00284022" w:rsidRDefault="00883D83" w:rsidP="00883D83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/>
          <w:lang w:eastAsia="ru-RU"/>
        </w:rPr>
      </w:pP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Продолжительность учебного </w:t>
      </w:r>
      <w:r w:rsidRPr="00284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года </w:t>
      </w:r>
      <w:r w:rsidRPr="00284022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для воспитанников 6-7 лет</w:t>
      </w:r>
      <w:r w:rsidRPr="00284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-</w:t>
      </w:r>
    </w:p>
    <w:p w:rsidR="00883D83" w:rsidRPr="00284022" w:rsidRDefault="003B0CC7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32 </w:t>
      </w:r>
      <w:r w:rsidR="00883D83" w:rsidRPr="00284022">
        <w:rPr>
          <w:rFonts w:ascii="Times New Roman" w:hAnsi="Times New Roman"/>
          <w:bCs/>
          <w:iCs/>
          <w:sz w:val="28"/>
          <w:szCs w:val="28"/>
          <w:lang w:eastAsia="ru-RU"/>
        </w:rPr>
        <w:t>недель (</w:t>
      </w:r>
      <w:r w:rsidRPr="00284022">
        <w:rPr>
          <w:rFonts w:ascii="Times New Roman" w:hAnsi="Times New Roman"/>
          <w:bCs/>
          <w:iCs/>
          <w:sz w:val="28"/>
          <w:szCs w:val="28"/>
          <w:lang w:eastAsia="ru-RU"/>
        </w:rPr>
        <w:t>64</w:t>
      </w:r>
      <w:r w:rsidR="00883D83" w:rsidRPr="00284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учебных дней), из которых: 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b/>
          <w:bCs/>
          <w:iCs/>
          <w:sz w:val="28"/>
          <w:szCs w:val="28"/>
          <w:lang w:eastAsia="ru-RU"/>
        </w:rPr>
        <w:t>1 период обучения</w:t>
      </w:r>
      <w:r w:rsidRPr="00284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-  с октября по декабрь: 12 недель (24 учебных дня)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sz w:val="28"/>
          <w:szCs w:val="28"/>
          <w:lang w:eastAsia="ru-RU"/>
        </w:rPr>
        <w:t xml:space="preserve">Начало учебных занятий – </w:t>
      </w:r>
      <w:r w:rsidR="00AC24C4" w:rsidRPr="00284022">
        <w:rPr>
          <w:rFonts w:ascii="Times New Roman" w:hAnsi="Times New Roman"/>
          <w:sz w:val="28"/>
          <w:szCs w:val="28"/>
          <w:lang w:eastAsia="ru-RU"/>
        </w:rPr>
        <w:t>0</w:t>
      </w:r>
      <w:r w:rsidR="004E2E57">
        <w:rPr>
          <w:rFonts w:ascii="Times New Roman" w:hAnsi="Times New Roman"/>
          <w:sz w:val="28"/>
          <w:szCs w:val="28"/>
          <w:lang w:eastAsia="ru-RU"/>
        </w:rPr>
        <w:t>1</w:t>
      </w:r>
      <w:r w:rsidRPr="00284022">
        <w:rPr>
          <w:rFonts w:ascii="Times New Roman" w:hAnsi="Times New Roman"/>
          <w:sz w:val="28"/>
          <w:szCs w:val="28"/>
          <w:lang w:eastAsia="ru-RU"/>
        </w:rPr>
        <w:t xml:space="preserve"> октября; 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sz w:val="28"/>
          <w:szCs w:val="28"/>
          <w:lang w:eastAsia="ru-RU"/>
        </w:rPr>
        <w:t>Окончание учебных занятий – 30 декабря;</w:t>
      </w:r>
    </w:p>
    <w:p w:rsidR="00883D83" w:rsidRPr="00284022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022">
        <w:rPr>
          <w:rFonts w:ascii="Times New Roman" w:hAnsi="Times New Roman"/>
          <w:bCs/>
          <w:sz w:val="28"/>
          <w:szCs w:val="28"/>
          <w:lang w:eastAsia="ru-RU"/>
        </w:rPr>
        <w:t>Количество занятий в учебной неделе – 2 занятия по каждому из 3 курсов;</w:t>
      </w:r>
    </w:p>
    <w:p w:rsidR="00883D83" w:rsidRPr="00284022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4022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Продолжительность занятия  –25  минут.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402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 период обучения</w:t>
      </w: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с января по </w:t>
      </w:r>
      <w:r w:rsid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>май</w:t>
      </w: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  <w:r w:rsidR="003B0CC7"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>20</w:t>
      </w: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недель (</w:t>
      </w:r>
      <w:r w:rsidR="003B0CC7"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>40</w:t>
      </w: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учебных д</w:t>
      </w:r>
      <w:r w:rsidR="00393F07">
        <w:rPr>
          <w:rFonts w:ascii="Times New Roman" w:eastAsia="Times New Roman" w:hAnsi="Times New Roman"/>
          <w:iCs/>
          <w:sz w:val="28"/>
          <w:szCs w:val="28"/>
          <w:lang w:eastAsia="ru-RU"/>
        </w:rPr>
        <w:t>ней</w:t>
      </w:r>
      <w:r w:rsidRPr="00284022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sz w:val="28"/>
          <w:szCs w:val="28"/>
          <w:lang w:eastAsia="ru-RU"/>
        </w:rPr>
        <w:t>Начало учебных занятий -</w:t>
      </w:r>
      <w:r w:rsidR="003B0CC7" w:rsidRPr="00284022">
        <w:rPr>
          <w:rFonts w:ascii="Times New Roman" w:hAnsi="Times New Roman"/>
          <w:sz w:val="28"/>
          <w:szCs w:val="28"/>
          <w:lang w:eastAsia="ru-RU"/>
        </w:rPr>
        <w:t>09</w:t>
      </w:r>
      <w:r w:rsidRPr="00284022">
        <w:rPr>
          <w:rFonts w:ascii="Times New Roman" w:hAnsi="Times New Roman"/>
          <w:sz w:val="28"/>
          <w:szCs w:val="28"/>
          <w:lang w:eastAsia="ru-RU"/>
        </w:rPr>
        <w:t xml:space="preserve"> января; </w:t>
      </w:r>
    </w:p>
    <w:p w:rsidR="00883D83" w:rsidRPr="00284022" w:rsidRDefault="00883D83" w:rsidP="00883D83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4022">
        <w:rPr>
          <w:rFonts w:ascii="Times New Roman" w:hAnsi="Times New Roman"/>
          <w:sz w:val="28"/>
          <w:szCs w:val="28"/>
          <w:lang w:eastAsia="ru-RU"/>
        </w:rPr>
        <w:t>Окончание учебных занятий – 3</w:t>
      </w:r>
      <w:r w:rsidR="00AC24C4" w:rsidRPr="00284022">
        <w:rPr>
          <w:rFonts w:ascii="Times New Roman" w:hAnsi="Times New Roman"/>
          <w:sz w:val="28"/>
          <w:szCs w:val="28"/>
          <w:lang w:eastAsia="ru-RU"/>
        </w:rPr>
        <w:t>1</w:t>
      </w:r>
      <w:r w:rsidRPr="00284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24C4" w:rsidRPr="00284022">
        <w:rPr>
          <w:rFonts w:ascii="Times New Roman" w:hAnsi="Times New Roman"/>
          <w:sz w:val="28"/>
          <w:szCs w:val="28"/>
          <w:lang w:eastAsia="ru-RU"/>
        </w:rPr>
        <w:t>мая</w:t>
      </w:r>
      <w:r w:rsidRPr="00284022">
        <w:rPr>
          <w:rFonts w:ascii="Times New Roman" w:hAnsi="Times New Roman"/>
          <w:sz w:val="28"/>
          <w:szCs w:val="28"/>
          <w:lang w:eastAsia="ru-RU"/>
        </w:rPr>
        <w:t>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Количество занятий в учебной неделе – 2 занятия по каждому из 3 курсов;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Продолжительность занятия  –25  минут.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Каникулы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31 декабря  202</w:t>
      </w:r>
      <w:r w:rsidR="004E2E5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г.  по 0</w:t>
      </w:r>
      <w:r w:rsidR="003B0CC7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202</w:t>
      </w:r>
      <w:r w:rsidR="004E2E5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83D83" w:rsidRDefault="00883D83" w:rsidP="0088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3D83" w:rsidRDefault="00883D83" w:rsidP="00883D83">
      <w:pPr>
        <w:tabs>
          <w:tab w:val="left" w:pos="6315"/>
        </w:tabs>
        <w:ind w:left="993" w:right="142" w:hanging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Федосова, Е.В. Коваленко. «Преемственность» программа по подготовке к школе детей 5-7 лет.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Граб Л.М. Тематическое планирование коррекционной работы в логопедической группе для детей 5-7 лет с ОНР/</w:t>
      </w:r>
      <w:proofErr w:type="spellStart"/>
      <w:r>
        <w:rPr>
          <w:rFonts w:ascii="Times New Roman" w:hAnsi="Times New Roman"/>
          <w:sz w:val="28"/>
          <w:szCs w:val="28"/>
        </w:rPr>
        <w:t>Л.М.Граб-М.:»Издательство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ГНОМ и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» 2008. -56с.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Коноваленко В.В., Коноваленко С.В. Фронтальные логопедические занятия в подготовительной группе для детей с фонетико-фонематическим недоразвитием.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период: пособие для логопедов/</w:t>
      </w:r>
      <w:proofErr w:type="spellStart"/>
      <w:r>
        <w:rPr>
          <w:rFonts w:ascii="Times New Roman" w:hAnsi="Times New Roman"/>
          <w:sz w:val="28"/>
          <w:szCs w:val="28"/>
        </w:rPr>
        <w:t>В.В.Коноваленко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С.В.Коноваленко</w:t>
      </w:r>
      <w:proofErr w:type="spellEnd"/>
      <w:r>
        <w:rPr>
          <w:rFonts w:ascii="Times New Roman" w:hAnsi="Times New Roman"/>
          <w:sz w:val="28"/>
          <w:szCs w:val="28"/>
        </w:rPr>
        <w:t>- М.: «Издательство ГНОМ и Д». 2007.-72с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(В помощь логопеду).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Коноваленко В.В., Коноваленко С.В. Фронтальные логопедические занятия в подготовительной группе для детей с фонетико-фонематическим недоразвитием.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период: пособие для логопедов/</w:t>
      </w:r>
      <w:proofErr w:type="spellStart"/>
      <w:r>
        <w:rPr>
          <w:rFonts w:ascii="Times New Roman" w:hAnsi="Times New Roman"/>
          <w:sz w:val="28"/>
          <w:szCs w:val="28"/>
        </w:rPr>
        <w:t>В.В.Коноваленко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С.В.Коноваленко</w:t>
      </w:r>
      <w:proofErr w:type="spellEnd"/>
      <w:r>
        <w:rPr>
          <w:rFonts w:ascii="Times New Roman" w:hAnsi="Times New Roman"/>
          <w:sz w:val="28"/>
          <w:szCs w:val="28"/>
        </w:rPr>
        <w:t>- М.: «Издательство ГНОМ и Д». 2007.-72с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(В помощь логопеду).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Коноваленко В.В., Коноваленко С.В. Фронтальные логопедические занятия в подготовительной группе для детей с фонетико-фонематическим недоразвитием.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период: пособие для логопедов/</w:t>
      </w:r>
      <w:proofErr w:type="spellStart"/>
      <w:r>
        <w:rPr>
          <w:rFonts w:ascii="Times New Roman" w:hAnsi="Times New Roman"/>
          <w:sz w:val="28"/>
          <w:szCs w:val="28"/>
        </w:rPr>
        <w:t>В.В.Коноваленко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С.В.Коноваленко</w:t>
      </w:r>
      <w:proofErr w:type="spellEnd"/>
      <w:r>
        <w:rPr>
          <w:rFonts w:ascii="Times New Roman" w:hAnsi="Times New Roman"/>
          <w:sz w:val="28"/>
          <w:szCs w:val="28"/>
        </w:rPr>
        <w:t>- М.: «Издательство ГНОМ и Д». 2007.-72с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(В помощь логопеду).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речевого и психического развития детей 4-7 лет: Планирование, конспекты занятий, игры, упражнения/Под </w:t>
      </w:r>
      <w:proofErr w:type="spellStart"/>
      <w:r>
        <w:rPr>
          <w:rFonts w:ascii="Times New Roman" w:hAnsi="Times New Roman"/>
          <w:sz w:val="28"/>
          <w:szCs w:val="28"/>
        </w:rPr>
        <w:t>ред.П.Н.Лосева</w:t>
      </w:r>
      <w:proofErr w:type="spellEnd"/>
      <w:r>
        <w:rPr>
          <w:rFonts w:ascii="Times New Roman" w:hAnsi="Times New Roman"/>
          <w:sz w:val="28"/>
          <w:szCs w:val="28"/>
        </w:rPr>
        <w:t>-М.</w:t>
      </w:r>
      <w:proofErr w:type="gramStart"/>
      <w:r>
        <w:rPr>
          <w:rFonts w:ascii="Times New Roman" w:hAnsi="Times New Roman"/>
          <w:sz w:val="28"/>
          <w:szCs w:val="28"/>
        </w:rPr>
        <w:t>:Т</w:t>
      </w:r>
      <w:proofErr w:type="gramEnd"/>
      <w:r>
        <w:rPr>
          <w:rFonts w:ascii="Times New Roman" w:hAnsi="Times New Roman"/>
          <w:sz w:val="28"/>
          <w:szCs w:val="28"/>
        </w:rPr>
        <w:t>Ц Сфера.2005.-112с.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О.Н. Конспекты логопедических занятий. Второй год обучения.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.:ТЦ Сфера.2010.-176с.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О.Н. Конспекты логопедических занятий. Первый год обучения.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.:ТЦ Сфера.2010.-176с.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Логопедическая диагностика и коррекция нарушений речи у детей: Сб. методических рекомендаций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Сиб.,Москва:САГА:ФОРУМ,2006.-272с.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Логопедия: практическое пособие для логопедов, студентов и родителей/авт.-сост.В.И.Руденко.-Изд.7-е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Ростов н/Д:Феникс.2008.-288с.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Логопедия: учебник для студ. </w:t>
      </w:r>
      <w:proofErr w:type="spellStart"/>
      <w:r>
        <w:rPr>
          <w:rFonts w:ascii="Times New Roman" w:hAnsi="Times New Roman"/>
          <w:sz w:val="28"/>
          <w:szCs w:val="28"/>
        </w:rPr>
        <w:t>дефектол</w:t>
      </w:r>
      <w:proofErr w:type="spellEnd"/>
      <w:r>
        <w:rPr>
          <w:rFonts w:ascii="Times New Roman" w:hAnsi="Times New Roman"/>
          <w:sz w:val="28"/>
          <w:szCs w:val="28"/>
        </w:rPr>
        <w:t xml:space="preserve">. фак.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учеб. Заведений/под ред.Л.С.Волковой.-5-е 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– М.:</w:t>
      </w:r>
      <w:proofErr w:type="spellStart"/>
      <w:r>
        <w:rPr>
          <w:rFonts w:ascii="Times New Roman" w:hAnsi="Times New Roman"/>
          <w:sz w:val="28"/>
          <w:szCs w:val="28"/>
        </w:rPr>
        <w:t>Гумманитар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зд.центр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ВЛАДОС,2007.-703с.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Сборник: Программы дошкольных образовательных учреждений компенсирующего вида для детей с нарушениями речи. Авто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составитель сборника: Чиркина Г.В.-М.: «Просвещение»,2008.-272с.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Смирнова Л.Н. Обучение дошкольников чтению. Занятия с детьми 5-7 лет: Пособие для воспитателей и родителей./</w:t>
      </w:r>
      <w:proofErr w:type="spellStart"/>
      <w:r>
        <w:rPr>
          <w:rFonts w:ascii="Times New Roman" w:hAnsi="Times New Roman"/>
          <w:sz w:val="28"/>
          <w:szCs w:val="28"/>
        </w:rPr>
        <w:t>Л.Н.Смирнова</w:t>
      </w:r>
      <w:proofErr w:type="spellEnd"/>
      <w:r>
        <w:rPr>
          <w:rFonts w:ascii="Times New Roman" w:hAnsi="Times New Roman"/>
          <w:sz w:val="28"/>
          <w:szCs w:val="28"/>
        </w:rPr>
        <w:t>.- М.: «Мозаика-Синтез», 2006.-56с.</w:t>
      </w:r>
    </w:p>
    <w:p w:rsidR="00883D83" w:rsidRDefault="00883D83" w:rsidP="00883D83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284" w:right="142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Учимся, говорим, играем. Коррекционно-развивающая деятельность в ДОУ. Практическое пособие для воспитателей логопедических групп./Авт. сост. Г. Н. Сергиенко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 xml:space="preserve">оронеж: ЧП </w:t>
      </w:r>
      <w:proofErr w:type="spellStart"/>
      <w:r>
        <w:rPr>
          <w:rFonts w:ascii="Times New Roman" w:hAnsi="Times New Roman"/>
          <w:sz w:val="28"/>
          <w:szCs w:val="28"/>
        </w:rPr>
        <w:t>Лакоценин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С.С.-206с.</w:t>
      </w:r>
    </w:p>
    <w:p w:rsidR="00CA7AFD" w:rsidRDefault="00CA7AFD" w:rsidP="00CA7AFD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A7AFD" w:rsidRDefault="00CA7AFD" w:rsidP="00CA7AFD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A7AFD" w:rsidRDefault="00CA7AFD" w:rsidP="00CA7AFD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A7AFD" w:rsidRDefault="00CA7AFD" w:rsidP="00CA7AFD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A7AFD" w:rsidRDefault="00CA7AFD" w:rsidP="00CA7AFD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A7AFD" w:rsidRDefault="00CA7AFD" w:rsidP="00CA7AFD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A7AFD" w:rsidRDefault="00CA7AFD" w:rsidP="00CA7AFD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A7AFD" w:rsidRDefault="00CA7AFD" w:rsidP="00CA7AFD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A7AFD" w:rsidRDefault="00CA7AFD" w:rsidP="00CA7AFD">
      <w:pPr>
        <w:spacing w:after="0" w:line="240" w:lineRule="auto"/>
        <w:ind w:left="1100" w:right="142"/>
        <w:jc w:val="both"/>
        <w:rPr>
          <w:rFonts w:ascii="Times New Roman" w:hAnsi="Times New Roman"/>
          <w:sz w:val="28"/>
          <w:szCs w:val="28"/>
        </w:rPr>
      </w:pPr>
    </w:p>
    <w:p w:rsidR="00883D83" w:rsidRDefault="00883D83" w:rsidP="00883D83">
      <w:pPr>
        <w:tabs>
          <w:tab w:val="num" w:pos="1134"/>
        </w:tabs>
        <w:ind w:left="284" w:right="142" w:firstLine="816"/>
        <w:jc w:val="both"/>
        <w:rPr>
          <w:rFonts w:ascii="Times New Roman" w:hAnsi="Times New Roman"/>
          <w:sz w:val="28"/>
          <w:szCs w:val="28"/>
        </w:rPr>
      </w:pPr>
    </w:p>
    <w:p w:rsidR="009C0DAD" w:rsidRDefault="009C0DAD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0DAD" w:rsidRDefault="009C0DAD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0DAD" w:rsidRDefault="009C0DAD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0DAD" w:rsidRDefault="009C0DAD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0DAD" w:rsidRDefault="009C0DAD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0DAD" w:rsidRDefault="009C0DAD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0DAD" w:rsidRDefault="009C0DAD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0DAD" w:rsidRDefault="009C0DAD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0DAD" w:rsidRDefault="009C0DAD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84022" w:rsidRDefault="00284022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84022" w:rsidRDefault="00284022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84022" w:rsidRDefault="00284022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83D83" w:rsidRDefault="00883D83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Календарное планирование по обучению чтению</w:t>
      </w:r>
    </w:p>
    <w:p w:rsidR="00883D83" w:rsidRDefault="00883D83" w:rsidP="00883D8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(первый год обучения))</w:t>
      </w:r>
    </w:p>
    <w:tbl>
      <w:tblPr>
        <w:tblpPr w:leftFromText="180" w:rightFromText="180" w:bottomFromText="160" w:vertAnchor="page" w:horzAnchor="margin" w:tblpX="6" w:tblpY="2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7"/>
        <w:gridCol w:w="1114"/>
        <w:gridCol w:w="2639"/>
        <w:gridCol w:w="4621"/>
      </w:tblGrid>
      <w:tr w:rsidR="00883D83" w:rsidTr="003C258D">
        <w:trPr>
          <w:trHeight w:val="41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занятий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занятий</w:t>
            </w:r>
          </w:p>
        </w:tc>
      </w:tr>
      <w:tr w:rsidR="00883D83" w:rsidTr="003C258D">
        <w:trPr>
          <w:trHeight w:hRule="exact" w:val="17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на тему «Как хорошо уметь читать»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детьми. Познакомить детей со стихотворением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хорошо уметь читать»  Выявлять знание русских народных сказок и  умение их рассказывать.</w:t>
            </w:r>
          </w:p>
        </w:tc>
      </w:tr>
      <w:tr w:rsidR="00883D83" w:rsidTr="003C258D">
        <w:trPr>
          <w:trHeight w:hRule="exact" w:val="17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буквы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сказка «Колобок»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представление детям о звуке и букве. Учить выделять звук в слове, различать на слух гласные звуки. 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3C258D">
        <w:trPr>
          <w:trHeight w:hRule="exact" w:val="17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буквы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Н. сказка «Маша и медведь»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представление детей   о звуках  и буквах. Закреплять умение интонационно  выделять звук в слове.</w:t>
            </w:r>
          </w:p>
        </w:tc>
      </w:tr>
      <w:tr w:rsidR="00883D83" w:rsidTr="003C258D">
        <w:trPr>
          <w:trHeight w:hRule="exact" w:val="17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 сказка «Репка»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называть слова с заданным звуком.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интонационно выделять звук в слове.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гласным звуком [А] и   буквами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Учить дифференцировать понятия «буква» 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звук».Учить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отыскивать  букву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тексте. Учить определять позицию звука в слове. Учить печатать букву  А. </w:t>
            </w:r>
          </w:p>
        </w:tc>
      </w:tr>
      <w:tr w:rsidR="00883D83" w:rsidTr="003C258D">
        <w:trPr>
          <w:trHeight w:val="108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гласный звук 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 букву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 позицию звука в слове.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задание в тетради « Солнечные ступеньки» 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гласным звуком [У] и  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У,у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Учить дифференцировать понятия «буква» 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звук».Учить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отыскивать  букву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тексте. Учить определять позицию звука в слове. Учить печатать букву  У.</w:t>
            </w:r>
          </w:p>
        </w:tc>
      </w:tr>
      <w:tr w:rsidR="00883D83" w:rsidTr="003C258D">
        <w:trPr>
          <w:trHeight w:val="153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гласный звук [У] [у] и букву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У.у</w:t>
            </w:r>
            <w:proofErr w:type="spellEnd"/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 позицию звука в слове.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задание в тетради «Солнечные ступеньки» 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[О].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гласным звуком [О] и   буквами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О,о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Учить дифференцировать понятия «буква» 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звук».Учить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отыскивать  букву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тексте. Учить определять позицию звука в слове. Учить печатать букву  О. Учить их правильно произносить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облюдая артикуляционную позу.</w:t>
            </w:r>
          </w:p>
        </w:tc>
      </w:tr>
      <w:tr w:rsidR="00883D83" w:rsidTr="003C258D">
        <w:trPr>
          <w:trHeight w:val="197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[О].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Закрепить гласным звуком [О] и   буквами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О,о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Учить дифференцировать понятия «буква» 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звук».Учить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отыскивать  букву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тексте. Учить определять позицию звука в слове. Учить печатать букву  О. Учить их правильно произносить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облюдая артикуляционную позу.</w:t>
            </w:r>
          </w:p>
        </w:tc>
      </w:tr>
      <w:tr w:rsidR="00883D83" w:rsidTr="003C258D">
        <w:trPr>
          <w:trHeight w:val="197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гласных звуков.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гласные звуки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] [У] умение выделять их в словах, учить их правильно произносить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облюдая артикуляционную позу.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[М]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[М]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МЬ] и   буквой М, м. Учить правильно произносить звуки, соблюдая артикуляционную позу. Учить определять позицию звука в слове. 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согласными звуками. Дать понятие твердых и мягких согласных звуков. Учить различать гласные звуки и согласные.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[М]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звуки [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Ь] и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различать гласные и согласные, учить правильному произношению этих звуков. Познакомить детей со слогом. Закреплять умение определять позицию звука в слове.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[М]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звуки гласные и согласные. Учить читать слоги. Учить штриховать и печатать букву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СЬ] и  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Учить правильно произносить звуки, соблюдая артикуляционную позу. Учить определять позицию звука в слове. 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звуки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],[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Ь]. Учить соединять их с гласными. И учить штриховать и печать букву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с.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 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Ь]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Ь]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согласные звуки, учить читать слоги, слова с изученными звуками. Закреплять умение различать гласные и согласные звуки, умение различать согласные звуки по твердости и мягкости.</w:t>
            </w:r>
          </w:p>
        </w:tc>
      </w:tr>
      <w:tr w:rsidR="00883D83" w:rsidTr="003C258D">
        <w:trPr>
          <w:trHeight w:hRule="exact" w:val="126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[Х]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[Х]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ХЬ] и  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Х,х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Учить правильно произносить звуки, соблюдая артикуляционную позу. Учить определять позицию звука в слове. </w:t>
            </w:r>
          </w:p>
        </w:tc>
      </w:tr>
      <w:tr w:rsidR="00883D83" w:rsidTr="003C258D">
        <w:trPr>
          <w:trHeight w:hRule="exact" w:val="126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[Х]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согласный звук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Ь] и букву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Х,х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соединять изученный звук с гласными (читать слоги, слова)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предложением.  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[Р]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[Р]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РЬ] и   буквами  Р, р . Учить определять позицию звука в слове. Учить определять количество слов в предложении. Учить печатать букву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[Р]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звуки [Р]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РЬ].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р. Учить читать слоги, слова, предложения. </w:t>
            </w:r>
          </w:p>
        </w:tc>
      </w:tr>
      <w:tr w:rsidR="00883D83" w:rsidTr="003C258D">
        <w:trPr>
          <w:trHeight w:val="15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изученные гласные и согласные звуки. Упражнять в чтение слогов, слов.</w:t>
            </w:r>
          </w:p>
        </w:tc>
      </w:tr>
      <w:tr w:rsidR="00883D83" w:rsidTr="003C258D">
        <w:trPr>
          <w:trHeight w:val="15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(1 -2 ч)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Мониторинг.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полученные знания по  изученным темам. Выявить пробелы детей, над которыми необходимо работать. </w:t>
            </w:r>
          </w:p>
        </w:tc>
      </w:tr>
      <w:tr w:rsidR="00883D83" w:rsidTr="003C258D">
        <w:trPr>
          <w:trHeight w:hRule="exact" w:val="245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твёрдым согласным звуком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 и   буквами 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Учить определять позицию звука в слове. Учить печатать букву 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 , слов , предложений.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3C258D">
        <w:trPr>
          <w:trHeight w:hRule="exact" w:val="245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согласный твердый звук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 и букву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Ш,ш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Учить определять позицию звука в слове.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читать слоги.</w:t>
            </w:r>
          </w:p>
        </w:tc>
      </w:tr>
      <w:tr w:rsidR="00883D83" w:rsidTr="003C258D">
        <w:trPr>
          <w:trHeight w:hRule="exact" w:val="224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[Ш].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[Ш]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Развивать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 анализа и синтеза. Чтение предложений.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3C258D">
        <w:trPr>
          <w:trHeight w:hRule="exact" w:val="224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звуков.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изученные гласные и согласные звуки, буквы. Учить читать слоги, слова. Учить читать слоги, состоящие из трех звуков.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ы].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гласным звуком [ы] и   буквой  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Обратить внимание на особенности  звука и буквы ы . Учить дифференцировать понятия «буква» 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звук».Учить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отыскивать  букву  ы   в тексте. Учить определять позицию звука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слов в предложении. Учить печатать букву  ы.</w:t>
            </w:r>
          </w:p>
        </w:tc>
      </w:tr>
      <w:tr w:rsidR="00883D83" w:rsidTr="003C258D">
        <w:trPr>
          <w:trHeight w:val="134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ы].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гласный звук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 и букву Ы, ы Обратить внимание на особенности  звука и буквы ы . Учить дифференцировать понятия «буква» 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звук».Учить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отыскивать  букву  ы   в тексте. Учить определять позицию звука в слове, Учить печатать букву  ы. Читать слоги, слова, предложения.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[Л]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[Л]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ЛЬ] и  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выделением ударного слога;  количество слов в предложении.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Л. Чтение слогов, слов, предложений.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3C258D">
        <w:trPr>
          <w:trHeight w:val="259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[Л]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Л. Чтение слогов, слов, предложений.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[Л].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[Л]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Развивать навыки звукобуквенного анализа и синтеза.  Чтение слогов, слов,</w:t>
            </w:r>
          </w:p>
        </w:tc>
      </w:tr>
      <w:tr w:rsidR="00883D83" w:rsidTr="003C258D">
        <w:trPr>
          <w:trHeight w:hRule="exact" w:val="216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[Л].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[Л]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Развивать навыки звукобуквенного анализа и синтеза.  Чтение слогов, слов,</w:t>
            </w:r>
          </w:p>
        </w:tc>
      </w:tr>
      <w:tr w:rsidR="00883D83" w:rsidTr="003C258D">
        <w:trPr>
          <w:trHeight w:hRule="exact" w:val="171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[Н]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[Н]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НЬ] и   буквами Н, н . Учить определять позицию звука в слове. количество слов в предложении Учить печатать букву Н . Чтение слогов, слов, предложений.</w:t>
            </w:r>
          </w:p>
        </w:tc>
      </w:tr>
      <w:tr w:rsidR="00883D83" w:rsidTr="003C258D">
        <w:trPr>
          <w:trHeight w:hRule="exact" w:val="185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[Н]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 звуки [Н]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НЬ] и   букву Н, н . Учить определять позицию звука в слове. количество слов в предложении Учить  печатать букву Н . Чтение слогов, слов, предложений.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[К]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КЬ] и   буквами К, к . Учить определять позицию звука в слове. Количество слов в предложении. Учить печатать букву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3C258D">
        <w:trPr>
          <w:trHeight w:val="227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звуки [К]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КЬ] и   буквами К, к . Учить определять позицию звука в слове. Количество слов в предложении. Учить печатать букву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D83" w:rsidTr="003C258D">
        <w:trPr>
          <w:trHeight w:val="183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знание детей по изученным темам. Выявлять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пробелы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над которыми необходимо работать.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со звуками [Т]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ТЬ] и   буквами Т, т . Учить определять позицию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звука в слове.  количество слов в предложении. Учить печатать букву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</w:tc>
      </w:tr>
      <w:tr w:rsidR="00883D83" w:rsidTr="003C258D">
        <w:trPr>
          <w:trHeight w:val="1207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Закреплять умение отличать гласные звуки от согласных. Учить читать слоги, слова, предложения с изученными звуками.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гласным звуком [И] и  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Учить дифференцировать понятия «буква» 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звук».Учить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отыскивать  букву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словах. Учить определять позицию звука в слове. Учить определять количество слов в предложении. Учить печатать букву  И.</w:t>
            </w:r>
          </w:p>
        </w:tc>
      </w:tr>
      <w:tr w:rsidR="00883D83" w:rsidTr="003C258D">
        <w:trPr>
          <w:trHeight w:val="16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гласный звук [И] учить читать слоги со звуком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согласный мягкий. Читать слоги слова предложения </w:t>
            </w:r>
          </w:p>
        </w:tc>
      </w:tr>
      <w:tr w:rsidR="00883D83" w:rsidTr="003C258D">
        <w:trPr>
          <w:trHeight w:val="2117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[ы].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И-ы.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знание изученного материала. Умение произносить изученных звуков, обозначать их печатными буквами. Умение выделять звуки из слов. Умение различать гласные и согласные звуки. Умение различать согласные твердые и мягкие. Умение читать слоги, слова, предложения с изученными звуками. Учить детей читать мягкий согласный со звуком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883D83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[П]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ПЬ].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[П]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ПЬ] и   буквами П ,п  .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выделением ударного слога;  количество слов в предложении.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883D83" w:rsidRDefault="0088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[П]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звуки  [П]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ПЬ] и   буквами П ,п  .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выделением ударного слога;  количество слов в предложении.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[П]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звуки  [П]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ПЬ] и   буквами П ,п  .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выделением ударного слога;  количество слов в предложении.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[З]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[З]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ЗЬ] и   буквами З, з  . Учить определять позицию звука в слове.  количество слов в предложении.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rPr>
          <w:trHeight w:val="1067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[З]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звук [З]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ЗЬ] и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З,з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 позицию звука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оличество слов в предложении.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rPr>
          <w:trHeight w:val="31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[З].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[З]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деятельность. Учить отличать звонкие и глухие согласные. Учить дифференцировать звуки в слогах, словах, предложениях.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rPr>
          <w:trHeight w:val="31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[З].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[З]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деятельность. Учить отличать звонкие и глухие согласные. Учить дифференцировать звуки в слогах, словах, предложениях.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знание детей  по изученным темам. Выявлять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пробелы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над которыми надо работать. 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[Й].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мягким  согласным звуком [Й] и   буквой 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определять количество слов в предложении. Учить печатать букву 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 , слов 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[Й].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мягкий согласный звук [Й] и   буквой 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определять количество слов в предложении. Учить печатать букву 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 , слов 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[Г]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[Г]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ГЬ] и   буквами Г, г . Учить определять позицию звука в слове. Учить определять количество слогов в слове;  количество слов в предложении.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[Г].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[Г]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[Г].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[Г]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изученные звуки, умение читать слоги, слова, предложения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изученные звуки, умение читать слоги, слова, предложения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гласных и согласных изученных звуков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отличать гласные от согласных, находить их в словах.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гласных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согласных изученных звуков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умение отличать гласные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согласных, находить их в словах.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усвоение изученного материала.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пробелы детей.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усвоение изученного материала.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пробелы детей.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самостоятельно выполнять игровые задания с буквами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слогов, слов, предложений с изученными звуками.</w:t>
            </w:r>
          </w:p>
        </w:tc>
      </w:tr>
      <w:tr w:rsidR="003C258D" w:rsidTr="003C258D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(Второй год обучения)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знания детей, полученные за первый год обучения. Выявить пробелы детей по изученным темам первого года.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за первый год обучения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изученный материал в соответствие с данными мониторинга.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[T][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за первый год обучения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изученный материал в соответствие с данными мониторинга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за первый год обучения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изученный материал в соответствие с данными мониторинга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] [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за первый год обучения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изученный материал в соответствие с данными мониторинга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][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за первый год обучения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изученный материал в соответствие с данными мониторинга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][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за первый год обучения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изученный материал в соответствие с данными мониторинга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[В]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[В]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ВЬ] и   буквами В, в  .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слов в предложении.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rPr>
          <w:trHeight w:val="140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[В]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звук [В] [ВЬ] учить отличать мягкие и твердые, звонкие и глухие согласные. Читать слоги, слова, предложения.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[В]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звук [В] [ВЬ] учить отличать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мягкие и твердые, звонкие и глухие согласные. Читать слоги, слова, приложения.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материала.  Чтение текстов  с согласными 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Х, Р, Ш,Л, Н, К, Т,  П, З, Й, Г, В.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[Д]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[Д]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ДЬ] и   буквами Д, д . Учить определять позицию звука в слове. Учить определять количество слогов в слове;  количество слов в предложении.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rPr>
          <w:trHeight w:val="94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[Д]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звуки [Д], [ДЬ]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задание в тетради «Солнечные ступеньки»  Читать слова, предложение.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[Д].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[Д]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rPr>
          <w:trHeight w:val="140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звуки [Д], [ДЬ]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задание в тетради «Солнечные ступеньки»  Читать слова, предложение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[Д]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[Б]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[Б]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БЬ] и   буквами Б, б .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слов в предложении.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rPr>
          <w:trHeight w:val="110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[Б]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БЬ].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звуки [Б],[БЬ]  и  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 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читать слоги, слова, предложения.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[Б].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[Б]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rPr>
          <w:trHeight w:val="127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 умения читать слова, слоги, предложения с изученными звуками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 [Ж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твёрдым согласным звуком [Ж] и  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.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выделением ударного слога. Учить определять количество слов в предложении. Учить печатать букву 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 , слов 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rPr>
          <w:trHeight w:val="124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 [Ж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твердый согласный звук [Ж] и букву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читать слоги ЖИ-ШИ со звуком [Ы] Читать слоги, слова,  предложения.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[Ж].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[Ж]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(1-2 ч)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знание детей  по изученным темам. Выявлять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пробелы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над которыми надо работать. 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 [Ж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Ш] 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Ж,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твёрдые согласные звуки. 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согласные звонки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глухие. 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[ЙЭ].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йотированным гласным Е. Определить особенности йотированных гласных, способ образования, место  йотированных гласных в словах. Уточнить понятия «твёрдый» и «мягкий» звуки.  Учить печатать букву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C258D" w:rsidTr="003C258D">
        <w:trPr>
          <w:trHeight w:hRule="exact" w:val="103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[ЙЭ].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материала.  Чтение текстов  с  гласной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rPr>
          <w:trHeight w:hRule="exact" w:val="103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[ЙЭ].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материала.  Чтение текстов  с  гласной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 Ь  для обозначения мягкости согласного на конце и в середине слова.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буквой 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Определить особенности   Ь , место  Ь  в словах.  Звуковой анализ слов с  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Учить печатать букву Ь 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 Ь  для обозначения мягкости согласного на конце и в середине слова.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буквой 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Определить особенности   Ь , место  Ь  в словах.  Звуковой анализ слов с  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Учить печатать букву Ь 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[ЙА].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йотированным гласным Я. Определить особенности йотированных гласных, способ образования, место  йотированных гласных в словах. Уточнить понятия «твёрдый» и «мягкий» звуки.  Учить печатать букву 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[ЙА].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материала.  Чтение текстов  с  гласной 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[ЙУ].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йотированным гласным Ю. Определить особенности йотированных гласных, способ образования, место  йотированных гласных в словах. Уточнить понятия «твёрдый» и «мягкий» звуки.  Учить печатать букву Ю.</w:t>
            </w:r>
          </w:p>
        </w:tc>
      </w:tr>
      <w:tr w:rsidR="003C258D" w:rsidTr="003C258D">
        <w:trPr>
          <w:trHeight w:val="158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[ЙУ].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изученную букву, звуки. 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фонематический слух и восприятие. Учить составлять схемы слов с буквой Ю.</w:t>
            </w:r>
          </w:p>
        </w:tc>
      </w:tr>
      <w:tr w:rsidR="003C258D" w:rsidTr="003C258D">
        <w:trPr>
          <w:trHeight w:val="178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3B2A65"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[ЙО].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,ё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йотированным гласным Ё. Определить особенности йотированных гласных, способ образования, место  йотированных гласных в словах. Уточнить понятия «твёрдый» и «мягкий» звуки.  Учить печатать букву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B2A65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36-37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[ЙЭ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[ЙО].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[ЙЭ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[ЙО]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B2A65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[Ч].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мягким  согласным звуком [Ч] и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.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выделением ударного слога. Учить определять количество слов в предложении. Учить печатать букву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 , слов 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B2A65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[С]-[Ш]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,Ш.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[С]-[Ш]по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B2A65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,э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гласным звуком [Э] и   буквами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Э,э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Учить дифференцировать понятия «буква» 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звук».Учить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отыскивать  букву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тексте. Учить определять позицию звука в слове. Учить определять количество слов в предложении. Учить печатать букву  Э.</w:t>
            </w:r>
          </w:p>
        </w:tc>
      </w:tr>
      <w:tr w:rsidR="003C258D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B2A65" w:rsidP="003C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твёрдым согласным звуком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 и  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Ц,ц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.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 выделением ударного слога. Учить определять количество слов в предложении. Учить печатать букву 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 , слов , предложений.</w:t>
            </w:r>
          </w:p>
          <w:p w:rsidR="003C258D" w:rsidRDefault="003C258D" w:rsidP="003C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65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[С].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[С]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65" w:rsidTr="003B2A65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[Ф]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ФЬ].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звуками [Ф]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ФЬ] и  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Ф,ф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выделением ударного слога;  количество слов в предложении. 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Учить печатать букву  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слогов, слов, предложений.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65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50 - 51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,щ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мягким  согласным звуком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 и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Щ,щ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Учить определять позицию звука в слове. Учить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выделением ударного слога. Учить определять количество слов в предложении. Учить печатать букву 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слогов , слов , предложений.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65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[С]-[Ч]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,Щ.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звуки [Ч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[С]-[Щ]по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артикуляционным признакам, развивать мыслительную деятельность . Учить дифференцировать звуки в слогах, словах, предложениях. Развивать фонематический слух и восприятие.  Чтение текстов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Разгадывание кроссворда.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65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.54-55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Ъ.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буквой Ъ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Определить особенности   Ъ , место  Ъ  в словах.  Звуковой анализ слов с  Ъ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Учить печатать букву Ъ . Чтение текстов  с разделительным Ъ.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65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 текстов с изученными буквами, разгадывание кроссворда.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65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пройденного материала.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Выявление усвоения изученного материала.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 текстов с изученными буквами,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разгадывание кроссворда.</w:t>
            </w: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и синтеза. Чтение предложений.</w:t>
            </w:r>
          </w:p>
        </w:tc>
      </w:tr>
      <w:tr w:rsidR="003B2A65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звуки, буквы. Читать тексты, слоги, слова.</w:t>
            </w:r>
          </w:p>
        </w:tc>
      </w:tr>
      <w:tr w:rsidR="003B2A65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занятие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буквами</w:t>
            </w:r>
          </w:p>
        </w:tc>
      </w:tr>
      <w:tr w:rsidR="003B2A65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текстов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читать предложения</w:t>
            </w:r>
          </w:p>
        </w:tc>
      </w:tr>
      <w:tr w:rsidR="003B2A65" w:rsidTr="003C258D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65" w:rsidRDefault="003B2A65" w:rsidP="003B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позицию заданного  звука в слове. Определять количество слогов в слове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выделением ударного слога. Определять количество слов в предложении. Составление слов по первым звукам картинок. Чтение текста. Звуковой анализ слов.</w:t>
            </w:r>
          </w:p>
        </w:tc>
      </w:tr>
    </w:tbl>
    <w:p w:rsidR="00883D83" w:rsidRDefault="00883D83" w:rsidP="00883D83">
      <w:pPr>
        <w:rPr>
          <w:rFonts w:ascii="Times New Roman" w:hAnsi="Times New Roman"/>
          <w:sz w:val="28"/>
          <w:szCs w:val="28"/>
        </w:rPr>
      </w:pPr>
    </w:p>
    <w:p w:rsidR="0079055D" w:rsidRDefault="0079055D" w:rsidP="007905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 для воспитанников 5-6 лет</w:t>
      </w:r>
    </w:p>
    <w:p w:rsidR="0079055D" w:rsidRDefault="0079055D" w:rsidP="007905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«Математические ступеньки»</w:t>
      </w:r>
    </w:p>
    <w:tbl>
      <w:tblPr>
        <w:tblW w:w="9708" w:type="dxa"/>
        <w:tblCellSpacing w:w="15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7"/>
        <w:gridCol w:w="851"/>
        <w:gridCol w:w="567"/>
        <w:gridCol w:w="2551"/>
        <w:gridCol w:w="4962"/>
      </w:tblGrid>
      <w:tr w:rsidR="0079055D" w:rsidRPr="007D34AF" w:rsidTr="003C258D">
        <w:trPr>
          <w:trHeight w:val="1743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D34AF">
              <w:rPr>
                <w:rFonts w:ascii="Times New Roman" w:hAnsi="Times New Roman"/>
                <w:bCs/>
                <w:color w:val="000000"/>
              </w:rPr>
              <w:t>№п\</w:t>
            </w:r>
            <w:proofErr w:type="gramStart"/>
            <w:r w:rsidRPr="007D34AF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D34AF">
              <w:rPr>
                <w:rFonts w:ascii="Times New Roman" w:hAnsi="Times New Roman"/>
                <w:bCs/>
                <w:color w:val="000000"/>
              </w:rPr>
              <w:t>Число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Количество часов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D34AF">
              <w:rPr>
                <w:rFonts w:ascii="Times New Roman" w:hAnsi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Цели.</w:t>
            </w:r>
          </w:p>
        </w:tc>
      </w:tr>
      <w:tr w:rsidR="0079055D" w:rsidRPr="007D34AF" w:rsidTr="003C258D">
        <w:trPr>
          <w:trHeight w:val="545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D34AF">
              <w:rPr>
                <w:rFonts w:ascii="Times New Roman" w:hAnsi="Times New Roman"/>
                <w:bCs/>
                <w:color w:val="000000"/>
              </w:rPr>
              <w:t>1</w:t>
            </w:r>
            <w:r w:rsidR="008A650F">
              <w:rPr>
                <w:rFonts w:ascii="Times New Roman" w:hAnsi="Times New Roman"/>
                <w:bCs/>
                <w:color w:val="000000"/>
              </w:rPr>
              <w:t>-2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8A650F" w:rsidP="003C258D">
            <w: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Диагностика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Выявить индивидуальные особенности детей данного возраста. Выявить знание детей полученные по прохождению программы детского сада.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="0079055D">
              <w:rPr>
                <w:rFonts w:ascii="Times New Roman" w:hAnsi="Times New Roman"/>
                <w:bCs/>
                <w:color w:val="000000"/>
              </w:rPr>
              <w:t>3-4</w:t>
            </w:r>
            <w:r>
              <w:rPr>
                <w:rFonts w:ascii="Times New Roman" w:hAnsi="Times New Roman"/>
                <w:bCs/>
                <w:color w:val="000000"/>
              </w:rPr>
              <w:t>-5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t>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Счет до пяти </w:t>
            </w:r>
          </w:p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Сравнение предметов по длине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Упражнять детей в счете до пяти. Закреплять умение сравнивать предметы по длине. Развивать мыслительную деятельность в решении логических задач .  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9055D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-7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Сравнение предметов по размеру (Больш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е-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Меньше)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Упражнять детей в прямом и обратном счете до 5. Учить сравнивать предметы по размеру (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Больше-меньше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) Развивать умение классифицировать предметы на группы.</w:t>
            </w:r>
          </w:p>
        </w:tc>
      </w:tr>
      <w:tr w:rsidR="0079055D" w:rsidRPr="007D34AF" w:rsidTr="003C258D">
        <w:trPr>
          <w:trHeight w:val="402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9055D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-9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Сравнение предметов по размеру (Выше, ниже,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такой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же)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Упражнять детей в сравнение предметов по высоте, используя практические действия. Упражнять в прямом и обратном счете до 5 Отгадывание загадок, где есть математические термины, цифры. 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9055D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-11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Сравнение предметов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 размеру (Шире, уже)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tabs>
                <w:tab w:val="left" w:pos="9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Упражнять детей в сравнение предметов по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ширине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  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пражнять в прямом и обратном счете до 5. Формировать представление о том, что число не зависит от величины и цвета предмета.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 </w:t>
            </w:r>
            <w:r w:rsidR="0079055D">
              <w:rPr>
                <w:rFonts w:ascii="Times New Roman" w:hAnsi="Times New Roman"/>
                <w:bCs/>
                <w:color w:val="000000"/>
              </w:rPr>
              <w:t>12</w:t>
            </w:r>
            <w:r>
              <w:rPr>
                <w:rFonts w:ascii="Times New Roman" w:hAnsi="Times New Roman"/>
                <w:bCs/>
                <w:color w:val="000000"/>
              </w:rPr>
              <w:t>-13-14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8A650F" w:rsidP="003C258D"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Ориентировка на плоскости и в пространстве  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Упражнять детей умению ориентироваться в пространстве и на плоскости. Обозначать направление словами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Слева, справа, сбоку, перед, над, под, около, на, за)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15-16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Пространственные отношения </w:t>
            </w:r>
            <w:r w:rsidRPr="007D34A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умения ориентироваться в пространстве и на плоскости. Упражнять в прямом и обратном счете до 5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чить увеличивать число на единицу. Формировать представление о том, что число не зависит от величины и цвета предмета.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17-18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Геометрическая фигура  «Круг»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признаками геометрической фигуры. Учить обводить круглые предметы по контору. Развивать воображение детей, дорисовывая фигуру до предмета. Упражнять в счете до 6. Закреплять умение ориентироваться в пространстве и на плоскости.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19-20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Геометрическая фигура «Квадрат»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Познакомить с признаками квадрата учить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составлять квадрат из четных палочек, обводить по контору. Развивать мыслительную деятельность логические задачи. Упражнять в счете до 6 и обратно.</w:t>
            </w:r>
          </w:p>
        </w:tc>
      </w:tr>
      <w:tr w:rsidR="0079055D" w:rsidRPr="007D34AF" w:rsidTr="003C258D">
        <w:trPr>
          <w:trHeight w:val="714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21-22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Геометрическая фигура «Треугольник»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D34AF">
              <w:rPr>
                <w:rFonts w:ascii="Times New Roman" w:hAnsi="Times New Roman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Познакомить с признаками треугольника развивать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творческие способности детей, изображая предметы напоминающие форму треугольника. Учить составлять из счетных палочек, обводить по контору тетради. Упражнять в счете до 7.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23-24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Геометрическая фигура «Прямоугольник»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Познакомить с признаками прямоугольника. Развивать умение находить предметы, напоминающие по форме прямоугольник. 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выполнять задание в тетради «солнечные ступеньки» Упражнять в счете до 7. Развивать логическое мышление.</w:t>
            </w:r>
          </w:p>
        </w:tc>
      </w:tr>
      <w:tr w:rsidR="008A650F" w:rsidRPr="007D34AF" w:rsidTr="003C258D">
        <w:trPr>
          <w:trHeight w:val="480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650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25-26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650F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50F" w:rsidRDefault="008A650F" w:rsidP="003C258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50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изученного</w:t>
            </w:r>
            <w:proofErr w:type="gramEnd"/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50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Закрепить знания о геометрических фигурах, умение изображать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предметы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напоминающие их форму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27-28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8A650F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Мониторинг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Выявить усвоение  пройденного материала. Для формирования системы качество знание детей.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Отследить динамику обучения каждого ребенка.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 29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Геометрическая фигура «Овал»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признаками овала. Учить находить сходство предметов с овалом. Упражнять в счете предметов до 8 и обратно.</w:t>
            </w:r>
          </w:p>
        </w:tc>
      </w:tr>
      <w:tr w:rsidR="0079055D" w:rsidRPr="007D34AF" w:rsidTr="003C258D">
        <w:trPr>
          <w:trHeight w:val="467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30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8A650F" w:rsidP="003C258D">
            <w:r>
              <w:rPr>
                <w:rFonts w:ascii="Times New Roman" w:hAnsi="Times New Roman"/>
                <w:bCs/>
                <w:color w:val="000000"/>
              </w:rPr>
              <w:t xml:space="preserve"> 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Геометрическая фигура «Овал»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Закрепить умение классифицировать геометрические фигуры по форме. Упражнять в счете до 8.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31-32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8A650F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Геометрические фигуры 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Закрепить знание отличительных признаков геометрических фигур, умение находить сходство предметов с геометрическими фигурами, умение классифицировать их на группы по цвету форме, размеру. Развивать внимание, воображение детей.</w:t>
            </w:r>
          </w:p>
        </w:tc>
      </w:tr>
      <w:tr w:rsidR="0079055D" w:rsidRPr="007D34AF" w:rsidTr="003C258D">
        <w:trPr>
          <w:trHeight w:val="246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33-34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знания по теме «Геометрические фигуры». Учить выполнять задания по теме в тетради «Солнечные ступеньки». Упражнять в счете до 9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чить увеличивать число на одну единицу.</w:t>
            </w:r>
          </w:p>
        </w:tc>
      </w:tr>
      <w:tr w:rsidR="0079055D" w:rsidRPr="007D34AF" w:rsidTr="003C258D">
        <w:trPr>
          <w:trHeight w:val="714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35-36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8A650F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Сравнение групп предметов </w:t>
            </w:r>
          </w:p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(Больше, Меньше, Столько же)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сравнивать групп предметов (Больше, меньше, столько же) Добавляя к меньшей группе  недостающий предмет или убирая из большей группы лишние. Закреплять умение ориентироваться в пространстве.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37-38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8A650F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Сравнение групп предметов </w:t>
            </w:r>
          </w:p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(Много, мало)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сравнивать группы предметов (много, мало) Закреплять умения самостоятельно выполнять задания по теме в тетради «Солнечные ступеньки». Упражнять в счете в пределах 10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чить увеличивать число на единицу, решать задачи-загадки.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39-40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D34AF">
              <w:rPr>
                <w:rFonts w:ascii="Times New Roman" w:hAnsi="Times New Roman"/>
                <w:b/>
                <w:bCs/>
                <w:color w:val="000000"/>
              </w:rPr>
              <w:t xml:space="preserve">Число и цифра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числом и цифрой 1 учить соотносить цифру с числом,  с предметом. Закреплять прямой и обратный счет до 10. Учить печатать цифры. Развивать мыслительную деятельность, решать логические задачи.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41-42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Число и цифра 2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цифрой 2, с ее образованием  (Состав) Учить соотносить цифры с числом, предметами. Упражнять в счете до 10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чить печатать цифру 2</w:t>
            </w:r>
          </w:p>
        </w:tc>
      </w:tr>
      <w:tr w:rsidR="0079055D" w:rsidRPr="007D34AF" w:rsidTr="003C258D">
        <w:trPr>
          <w:trHeight w:val="714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43-44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D34AF">
              <w:rPr>
                <w:rFonts w:ascii="Times New Roman" w:hAnsi="Times New Roman"/>
                <w:b/>
                <w:bCs/>
                <w:color w:val="000000"/>
              </w:rPr>
              <w:t>Число и цифра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Познакомить детей с образование цифрой 3. Учить печатать цифру 3. Закреплять умение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соотносить цифру с числом и предметами. Учить определять место того или иного числа в ряду. Упражнять в счете по образцу и названому числу 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 45-46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Числа и цифры  4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 детей с цифрой ее образованием. Учить соотносить цифры  с числом  и предметами дать понятие количественного и порядкового счета. Учить печатать цифру. Учить определять место в числовом ряду.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47-48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Число и цифра 5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 детей с цифрой ее образованием. Учить соотносить цифры  с числом  и предметами дать понятие количественного и порядкового счета. Учить печатать цифру. Учить определять место в числовом ряду.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49-50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D34AF">
              <w:rPr>
                <w:rFonts w:ascii="Times New Roman" w:hAnsi="Times New Roman"/>
                <w:b/>
                <w:bCs/>
                <w:color w:val="000000"/>
              </w:rPr>
              <w:t xml:space="preserve">Числа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 цифры 6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 детей с цифрой ее образованием. Учить соотносить цифры  с числом  и предметами дать понятие количественного и порядкового счета. Учить печатать цифру. Учить определять место в числовом ряду. Упражнять в прямом и обратном счете.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51-52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Default="0079055D" w:rsidP="003C258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  <w:p w:rsidR="0079055D" w:rsidRPr="007D34AF" w:rsidRDefault="0079055D" w:rsidP="003C258D"/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Число и цифра 7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 детей с цифрой ее образованием. Учить соотносить цифры  с числом  и предметами дать понятие количественного и порядкового счета. Учить печатать цифру. Учить определять место в числовом ряду. Закреплять умение сравнивать группы предметов.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53-54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Числа и цифра 8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 детей с цифрой ее образованием. Учить соотносить цифры  с числом  и предметами дать понятие количественного и порядкового счета. Учить печатать цифру. Учить определять место в числовом ряду. Закреплять умение сравнивать группы предметов. Учить сравнивать цифры (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больше-меньше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55-56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Число и цифра 9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 детей с цифрой ее образованием. Учить соотносить цифры  с числом  и предметами дать понятие количественного и порядкового счета. Учить печатать цифру. Учить определять место в числовом ряду. Закреплять умение сравнивать группы предметов. Учить сравнивать цифры (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больше-меньше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57-58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Число и цифра 10 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Дать понятие двузначного числа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П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ознакомит детей с цифрой ее образованием. Учить соотносить цифры  с числом  и предметами дать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понятие количественного и порядкового счета. Учить печатать цифру. Учить определять место в числовом ряду. Закреплять умение сравнивать группы предметов. Учить сравнивать цифры (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больше-меньше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8A6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59-60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Закрепление изученного материала  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знание и умения детей по теме: «Цифры»  Закреплять умение соотносить числа с цифрами и предметами, закреплять понятие порядкового и количественного счета. Упражнять в прямом и обратном счете до 10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чить определять место в числовом ряду. Закреплять умения сравнивать цифры,  называть «соседей», умение печатать цифры. Развивать мыслительную деятельность.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61-62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Повторение.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Упражнять в прямом и обратном счете до 10. Закреплять количественный и порядковый счет. Закреплять умение находить цифру по названому числу </w:t>
            </w:r>
          </w:p>
        </w:tc>
      </w:tr>
      <w:tr w:rsidR="008A650F" w:rsidRPr="007D34AF" w:rsidTr="003C258D">
        <w:trPr>
          <w:trHeight w:val="233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650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650F" w:rsidRPr="007D34A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50F" w:rsidRPr="007D34AF" w:rsidRDefault="008A650F" w:rsidP="003C258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50F" w:rsidRDefault="008A650F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Игровое занятие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50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Упражнять в умении решать смысловые задачи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8A650F" w:rsidP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A708F5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64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Мониторинг 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Выявить усвоение знаний детей по изученным темам. Выявить пробелы детей.</w:t>
            </w:r>
          </w:p>
        </w:tc>
      </w:tr>
    </w:tbl>
    <w:p w:rsidR="0079055D" w:rsidRDefault="0079055D" w:rsidP="007905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 для воспитанников 6-7 лет</w:t>
      </w:r>
    </w:p>
    <w:p w:rsidR="0079055D" w:rsidRDefault="0079055D" w:rsidP="007905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4937">
        <w:rPr>
          <w:rFonts w:ascii="Times New Roman" w:hAnsi="Times New Roman"/>
          <w:b/>
          <w:bCs/>
          <w:color w:val="000000"/>
          <w:sz w:val="28"/>
          <w:szCs w:val="28"/>
        </w:rPr>
        <w:t>«Математические ступеньки»</w:t>
      </w:r>
    </w:p>
    <w:p w:rsidR="0079055D" w:rsidRPr="00484937" w:rsidRDefault="0079055D" w:rsidP="007905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567" w:type="dxa"/>
        <w:tblCellSpacing w:w="15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7"/>
        <w:gridCol w:w="636"/>
        <w:gridCol w:w="709"/>
        <w:gridCol w:w="2694"/>
        <w:gridCol w:w="4961"/>
      </w:tblGrid>
      <w:tr w:rsidR="0079055D" w:rsidRPr="007D34AF" w:rsidTr="003C258D">
        <w:trPr>
          <w:trHeight w:val="12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D34AF">
              <w:rPr>
                <w:rFonts w:ascii="Times New Roman" w:hAnsi="Times New Roman"/>
                <w:bCs/>
                <w:color w:val="000000"/>
              </w:rPr>
              <w:t>№п\</w:t>
            </w:r>
            <w:proofErr w:type="gramStart"/>
            <w:r w:rsidRPr="007D34AF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D34AF">
              <w:rPr>
                <w:rFonts w:ascii="Times New Roman" w:hAnsi="Times New Roman"/>
                <w:bCs/>
                <w:color w:val="000000"/>
              </w:rPr>
              <w:t>Число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Количество часов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D34AF">
              <w:rPr>
                <w:rFonts w:ascii="Times New Roman" w:hAnsi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16E6F" w:rsidRDefault="0079055D" w:rsidP="003C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E6F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79055D" w:rsidRPr="007D34AF" w:rsidTr="003C258D">
        <w:trPr>
          <w:trHeight w:val="545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D34A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Диагностика 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Выявить усвоение знаний детей полученных за первый год обучения. Доработать перспективы развития детей. 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  <w:r w:rsidR="00A708F5">
              <w:rPr>
                <w:rFonts w:ascii="Times New Roman" w:hAnsi="Times New Roman"/>
                <w:bCs/>
                <w:color w:val="000000"/>
              </w:rPr>
              <w:t>-3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A708F5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Закрепление изученного материала. 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Познакомить с разлиновкой тетради, с правильным положением ее при письме. 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правильно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держать ручку, карандаш. Закреплять навыки счета в прямом и обратном порядке до 10. Закреплять название изученных геометрических фигур. 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9055D">
              <w:rPr>
                <w:rFonts w:ascii="Times New Roman" w:hAnsi="Times New Roman"/>
                <w:bCs/>
                <w:color w:val="000000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-5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Ориентировка в </w:t>
            </w: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пространстве.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Упражнять в правильном  обозначении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положения предмета по отношению к себе. Закреплять название дни недели геометрических фигур. Упражнять в прямом и обратном счете до 10.Учить работать в тетради в клетку. Закреплять умение ориентироваться на листе бумаги, упражнять в определении расположения предметов на листе бумаги (справа, слева, вверху, внизу, в центре) </w:t>
            </w:r>
          </w:p>
        </w:tc>
      </w:tr>
      <w:tr w:rsidR="0079055D" w:rsidRPr="007D34AF" w:rsidTr="003C258D">
        <w:trPr>
          <w:trHeight w:val="402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 </w:t>
            </w:r>
            <w:r w:rsidR="0079055D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-7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Сравнение групп предметов 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сравнивать группы предметов (Больше, меньше, столько же)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добавляя к меньшей группе не достающей предмет или убирая  из большей группы лишний. Учить выполнять штриховку в тетради. Упражнять в счете по образцу  и названому числу в пределах 10.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9055D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-9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Число и цифра 0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Закрепить знания детей о числе 0, Учить соотносить число с цифрой.  Продолжать учить понимать независимость числа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вылечены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, расстояния предметов направление счета. Учить определять место того или иного числа в ряду по его отношению к предыдущему  и последующему числу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чить печатать цифру.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9055D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-11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Цифра 1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Закрепить знания детей о числе 1, Учить соотносить число с цифрой.  Продолжать учить понимать независимость числа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вылечены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, расстояния предметов направление счета. Учить определять место того или иного числа в ряду по его отношению к предыдущему  и последующему числу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чить печатать цифру.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9055D">
              <w:rPr>
                <w:rFonts w:ascii="Times New Roman" w:hAnsi="Times New Roman"/>
                <w:bCs/>
                <w:color w:val="000000"/>
              </w:rPr>
              <w:t>12</w:t>
            </w:r>
            <w:r>
              <w:rPr>
                <w:rFonts w:ascii="Times New Roman" w:hAnsi="Times New Roman"/>
                <w:bCs/>
                <w:color w:val="000000"/>
              </w:rPr>
              <w:t>-13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Цифра 2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устанавливать соответствие между количеством предметов и цифрой. Познакомить с образование числа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пражнять в счете до 10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9055D">
              <w:rPr>
                <w:rFonts w:ascii="Times New Roman" w:hAnsi="Times New Roman"/>
                <w:bCs/>
                <w:color w:val="000000"/>
              </w:rPr>
              <w:t>14</w:t>
            </w:r>
            <w:r>
              <w:rPr>
                <w:rFonts w:ascii="Times New Roman" w:hAnsi="Times New Roman"/>
                <w:bCs/>
                <w:color w:val="000000"/>
              </w:rPr>
              <w:t>-15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Цифра 3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Закрепить знания детей о числе 3, Учить соотносить число с цифрой.  Продолжать учить понимать независимость числа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вылечены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, расстояния предметов направление счета. Учить определять место того или иного числа в ряду по его отношению к предыдущему  и последующему числу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чить печатать цифру. Учить устанавливать соответствие между количеством предметов и цифрой. Познакомить с образование числа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пражнять в счете до 10</w:t>
            </w:r>
          </w:p>
        </w:tc>
      </w:tr>
      <w:tr w:rsidR="0079055D" w:rsidRPr="007D34AF" w:rsidTr="003C258D">
        <w:trPr>
          <w:trHeight w:val="12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16-17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A708F5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Цифра 4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Знакомить с образованием числа 4 учить расставлять цифры в порядке возрастание,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убывание, соотносить цифру с количеством предметов. Учить печатать цифру в клетке. </w:t>
            </w:r>
          </w:p>
        </w:tc>
      </w:tr>
      <w:tr w:rsidR="0079055D" w:rsidRPr="007D34AF" w:rsidTr="003C258D">
        <w:trPr>
          <w:trHeight w:val="71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 18-19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Цифра 5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Знакомить с образованием числа 5 учить расставлять цифры в порядке возрастание, убывание, соотносить цифру с количеством предметов. Учить печатать цифру в клетке. Учить выполнять узоры в клетках.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20-21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A708F5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Повторить  изученный материал по  теме «Цифры». 1,2,3,4,5.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22-23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Цифра 6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D61896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Знакомить с образованием числа 6 учить расставлять цифры в порядке возрастание, убывание, соотносить цифру с количеством предметов. Учить печатать цифру в клетке. Учить выполнять узоры в клетках. Закреплять состав чисел 1,2,3,4,5.Учить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правильно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пользоваться и писать математические</w:t>
            </w:r>
            <w:r w:rsidRPr="00D61896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&lt;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&gt;</w:t>
            </w:r>
            <w:r>
              <w:rPr>
                <w:rFonts w:ascii="Times New Roman" w:hAnsi="Times New Roman"/>
                <w:bCs/>
                <w:color w:val="000000"/>
              </w:rPr>
              <w:t xml:space="preserve">»  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24-25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Цифра 7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Знакомить с образованием числа 7 учить расставлять цифры в порядке возрастание, убывание, соотносить цифру с количеством предметов. Учить печатать цифру в клетке. Учить выполнять узоры в клетках. Закреплять состав чисел 3,4,5,6. .Учить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правильно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пользоваться и писать математические</w:t>
            </w:r>
            <w:r w:rsidRPr="00D61896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C12C88">
              <w:rPr>
                <w:rFonts w:ascii="Times New Roman" w:hAnsi="Times New Roman"/>
                <w:bCs/>
                <w:color w:val="000000"/>
              </w:rPr>
              <w:t>&lt;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C12C88">
              <w:rPr>
                <w:rFonts w:ascii="Times New Roman" w:hAnsi="Times New Roman"/>
                <w:bCs/>
                <w:color w:val="000000"/>
              </w:rPr>
              <w:t>&gt;</w:t>
            </w:r>
            <w:r>
              <w:rPr>
                <w:rFonts w:ascii="Times New Roman" w:hAnsi="Times New Roman"/>
                <w:bCs/>
                <w:color w:val="000000"/>
              </w:rPr>
              <w:t>»   Учить находить закономерности.</w:t>
            </w:r>
          </w:p>
        </w:tc>
      </w:tr>
      <w:tr w:rsidR="0079055D" w:rsidRPr="007D34AF" w:rsidTr="003C258D">
        <w:trPr>
          <w:trHeight w:val="467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26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Мониторинг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Выявить усвоение изученного материала.  Выявить пробелы.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27-28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Цифра 8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Знакомить с образованием числа 8 учить расставлять цифры в порядке возрастание, убывание, соотносить цифру с количеством предметов. Учить печатать цифру в клетке. Учить выполнять узоры в клетках. Закреплять состав чисел 3,4,5,6,7. .Учить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правильно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пользоваться и писать математические</w:t>
            </w:r>
            <w:r w:rsidRPr="00D61896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C12C88">
              <w:rPr>
                <w:rFonts w:ascii="Times New Roman" w:hAnsi="Times New Roman"/>
                <w:bCs/>
                <w:color w:val="000000"/>
              </w:rPr>
              <w:t>&lt;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C12C88">
              <w:rPr>
                <w:rFonts w:ascii="Times New Roman" w:hAnsi="Times New Roman"/>
                <w:bCs/>
                <w:color w:val="000000"/>
              </w:rPr>
              <w:t>&gt;</w:t>
            </w:r>
            <w:r>
              <w:rPr>
                <w:rFonts w:ascii="Times New Roman" w:hAnsi="Times New Roman"/>
                <w:bCs/>
                <w:color w:val="000000"/>
              </w:rPr>
              <w:t>»   Учить находить закономерности.</w:t>
            </w:r>
          </w:p>
        </w:tc>
      </w:tr>
      <w:tr w:rsidR="0079055D" w:rsidRPr="007D34AF" w:rsidTr="003C258D">
        <w:trPr>
          <w:trHeight w:val="246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29-30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Цифра 9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Знакомить с образованием числа 9 учить расставлять цифры в порядке возрастание, убывание, соотносить цифру с количеством предметов. Учить печатать цифру в клетке. Учить выполнять узоры в клетках. Закреплять состав чисел 3,4,5,6,7,8. .Учить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правильно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пользоваться и писать математические</w:t>
            </w:r>
            <w:r w:rsidRPr="00D61896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C12C88">
              <w:rPr>
                <w:rFonts w:ascii="Times New Roman" w:hAnsi="Times New Roman"/>
                <w:bCs/>
                <w:color w:val="000000"/>
              </w:rPr>
              <w:t>&lt;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C12C88">
              <w:rPr>
                <w:rFonts w:ascii="Times New Roman" w:hAnsi="Times New Roman"/>
                <w:bCs/>
                <w:color w:val="000000"/>
              </w:rPr>
              <w:t>&gt;</w:t>
            </w:r>
            <w:r>
              <w:rPr>
                <w:rFonts w:ascii="Times New Roman" w:hAnsi="Times New Roman"/>
                <w:bCs/>
                <w:color w:val="000000"/>
              </w:rPr>
              <w:t>»   Развивать мыслительную деятельность.</w:t>
            </w:r>
          </w:p>
        </w:tc>
      </w:tr>
      <w:tr w:rsidR="0079055D" w:rsidRPr="007D34AF" w:rsidTr="003C258D">
        <w:trPr>
          <w:trHeight w:val="71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31-32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Цифра 10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Знакомить с образованием числа 10 учить расставлять цифры в порядке возрастание, убывание, соотносить цифру с количеством предметов. Учить печатать цифру в клетке.  Упражнять в прямом и обратном счете в пределах 10. </w:t>
            </w:r>
          </w:p>
        </w:tc>
      </w:tr>
      <w:tr w:rsidR="00A708F5" w:rsidRPr="007D34AF" w:rsidTr="003C258D">
        <w:trPr>
          <w:trHeight w:val="71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08F5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08F5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8F5" w:rsidRPr="007D34AF" w:rsidRDefault="00A708F5" w:rsidP="003C258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8F5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Игровое занятие с цифрами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8F5" w:rsidRDefault="00A708F5" w:rsidP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знания  об изученных цифрах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умение самостоятельно справляться с заданиями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A708F5">
              <w:rPr>
                <w:rFonts w:ascii="Times New Roman" w:hAnsi="Times New Roman"/>
                <w:bCs/>
                <w:color w:val="000000"/>
              </w:rPr>
              <w:t>4-35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A708F5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состав изученных цифр  учить по образцу и названому числу. Закреплять считать интервалы. Закреплять умение определять место того или иного числа в ряду. Закреплять написание цифр в   клетках.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36-37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Решение задач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Познакомить детей со структурой задачи. Учить отличать задачу от рассказа. 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устно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составлять задачи  по рисункам, составлять схемы по условию задачи. Учить решать задачи на сложение и вычитание с опоры на наглядный материал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.</w:t>
            </w:r>
            <w:proofErr w:type="gramEnd"/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38-39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Увеличение и уменьшение числа на 1 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Продолжать учить детей составлять и решать простые арифметические задачи. Упражнять в счете до 20, учить понимать, что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числи от 11 до 20 состоят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из одного десятка и разного кол-во единиц.  Учить решать примеры (+,-1)</w:t>
            </w:r>
          </w:p>
        </w:tc>
      </w:tr>
      <w:tr w:rsidR="0079055D" w:rsidRPr="007D34AF" w:rsidTr="003C258D">
        <w:trPr>
          <w:trHeight w:val="71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40-41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Увеличение уменьшение числа на 2 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Упражнять детей в счете до 20. Учить понимать количественные отношения между числами, пользоваться знаками  (&lt;,</w:t>
            </w:r>
            <w:r w:rsidRPr="00E12599">
              <w:rPr>
                <w:rFonts w:ascii="Times New Roman" w:hAnsi="Times New Roman"/>
                <w:bCs/>
                <w:color w:val="000000"/>
              </w:rPr>
              <w:t>&gt;,=)</w:t>
            </w:r>
            <w:r>
              <w:rPr>
                <w:rFonts w:ascii="Times New Roman" w:hAnsi="Times New Roman"/>
                <w:bCs/>
                <w:color w:val="000000"/>
              </w:rPr>
              <w:t xml:space="preserve"> продолжать работу над задачами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З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акреплять умение решать примеры (+,-2) 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42-43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Увеличение уменьшение  числа на 3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решать примеры на увеличение, уменьшение  числа на 3, используя числовой ряд, рисунки.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44-45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Увеличение уменьшение числа на 4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решать примеры на увеличение, уменьшение  числа на 4, используя числовой ряд, рисунки .Закреплять состав чисел 7,8,9,10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Р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аботать над задачами.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46-47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Увеличение уменьшение числа на 5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решать примеры на увеличение, уменьшение  числа на 5, используя числовой ряд, рисунки .Познакомить с краткой записью условия задачи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 Р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аботать над задачами.</w:t>
            </w:r>
          </w:p>
        </w:tc>
      </w:tr>
      <w:tr w:rsidR="0079055D" w:rsidRPr="007D34AF" w:rsidTr="003C258D">
        <w:trPr>
          <w:trHeight w:val="48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48-49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Увеличение уменьшение числа на 6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решать примеры на увеличение, уменьшение  числа на 6, используя числовой ряд, рисунки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Работать над задачами. Продолжить составлять краткую запись 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50-51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Увеличение уменьшение числа на 7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решать примеры на увеличение, уменьшение  числа на 7, используя числовой ряд, рисунки. Учить сравнивать предметы по массе. (Весы, гири)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52-53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A708F5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полученные знания, умение решать примеры, задачи. Закреплять состав чисел 9,10.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54-55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 w:rsidRPr="007D34A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ind w:left="708" w:hanging="70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Решение задач.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составлять задачи по рисунку и решать их. Учить записывать задачи используя знаки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(+,-,=)</w:t>
            </w:r>
            <w:proofErr w:type="gramEnd"/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56-57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A708F5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умение решать примеры на увеличения, уменьшения чисел. Развивать логическое мышление.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58-59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Измерение 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Упражнять в измерении длины, ширины, высоты с помощью  линейки. Упражнять в счете четных и нечетных чисел.</w:t>
            </w:r>
          </w:p>
        </w:tc>
      </w:tr>
      <w:tr w:rsidR="0079055D" w:rsidRPr="007D34AF" w:rsidTr="003C258D">
        <w:trPr>
          <w:trHeight w:val="233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60-61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A708F5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Повторение 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знания о составе чисел. Упражнять в счете до 20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чить решать примеры на увеличение, уменьшение двузначных чисел.</w:t>
            </w:r>
          </w:p>
        </w:tc>
      </w:tr>
      <w:tr w:rsidR="0079055D" w:rsidRPr="007D34AF" w:rsidTr="003C258D">
        <w:trPr>
          <w:trHeight w:val="1121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62-63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A708F5" w:rsidP="003C258D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D34AF">
              <w:rPr>
                <w:rFonts w:ascii="Times New Roman" w:hAnsi="Times New Roman"/>
                <w:b/>
                <w:bCs/>
                <w:color w:val="000000"/>
              </w:rPr>
              <w:t>Логические задачи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Решение логических упражнений, задач в игровой форме. </w:t>
            </w:r>
          </w:p>
        </w:tc>
      </w:tr>
      <w:tr w:rsidR="0079055D" w:rsidRPr="007D34AF" w:rsidTr="003C258D">
        <w:trPr>
          <w:trHeight w:val="1121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A708F5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Default="0079055D" w:rsidP="003C258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55D" w:rsidRPr="007D34AF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Мониторинг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55D" w:rsidRDefault="0079055D" w:rsidP="003C2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Отследить динамику усвоения материала каждого ребенка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.</w:t>
            </w:r>
            <w:proofErr w:type="gramEnd"/>
          </w:p>
        </w:tc>
      </w:tr>
    </w:tbl>
    <w:p w:rsidR="0079055D" w:rsidRPr="00854C8D" w:rsidRDefault="0079055D" w:rsidP="0079055D">
      <w:pPr>
        <w:ind w:firstLine="708"/>
        <w:rPr>
          <w:rFonts w:ascii="Times New Roman" w:hAnsi="Times New Roman"/>
          <w:sz w:val="28"/>
          <w:szCs w:val="28"/>
        </w:rPr>
      </w:pPr>
      <w:r w:rsidRPr="00854C8D">
        <w:rPr>
          <w:rFonts w:ascii="Times New Roman" w:hAnsi="Times New Roman"/>
          <w:sz w:val="28"/>
          <w:szCs w:val="28"/>
        </w:rPr>
        <w:t xml:space="preserve">Периодичность: система мониторинга организуется 2 раза в год. Проводиться: входной мониторинг – в сентябре; итоговый мониторинг в </w:t>
      </w:r>
      <w:proofErr w:type="gramStart"/>
      <w:r w:rsidRPr="00854C8D">
        <w:rPr>
          <w:rFonts w:ascii="Times New Roman" w:hAnsi="Times New Roman"/>
          <w:sz w:val="28"/>
          <w:szCs w:val="28"/>
        </w:rPr>
        <w:t>-м</w:t>
      </w:r>
      <w:proofErr w:type="gramEnd"/>
      <w:r w:rsidRPr="00854C8D">
        <w:rPr>
          <w:rFonts w:ascii="Times New Roman" w:hAnsi="Times New Roman"/>
          <w:sz w:val="28"/>
          <w:szCs w:val="28"/>
        </w:rPr>
        <w:t>ае</w:t>
      </w:r>
    </w:p>
    <w:p w:rsidR="0079055D" w:rsidRPr="00F27C5F" w:rsidRDefault="0079055D" w:rsidP="0079055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7C5F">
        <w:rPr>
          <w:rFonts w:ascii="Times New Roman" w:hAnsi="Times New Roman"/>
          <w:b/>
          <w:sz w:val="28"/>
          <w:szCs w:val="28"/>
          <w:u w:val="single"/>
        </w:rPr>
        <w:t>Перечень дидактических материалов.</w:t>
      </w:r>
    </w:p>
    <w:p w:rsidR="0079055D" w:rsidRDefault="0079055D" w:rsidP="00790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-геометрические материалы</w:t>
      </w:r>
    </w:p>
    <w:p w:rsidR="0079055D" w:rsidRDefault="0079055D" w:rsidP="00790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-дидактические игры по математике</w:t>
      </w:r>
    </w:p>
    <w:p w:rsidR="0079055D" w:rsidRDefault="0079055D" w:rsidP="00790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-счётный материал</w:t>
      </w:r>
    </w:p>
    <w:p w:rsidR="0079055D" w:rsidRDefault="0079055D" w:rsidP="00790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-карточки с цифрами</w:t>
      </w:r>
    </w:p>
    <w:p w:rsidR="0079055D" w:rsidRDefault="0079055D" w:rsidP="00790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-тетради на печатной основе «Солнечные ступеньки»</w:t>
      </w:r>
    </w:p>
    <w:p w:rsidR="0079055D" w:rsidRDefault="0079055D" w:rsidP="00790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-развивающие игры</w:t>
      </w:r>
    </w:p>
    <w:p w:rsidR="0079055D" w:rsidRDefault="0079055D" w:rsidP="0079055D">
      <w:pPr>
        <w:rPr>
          <w:rFonts w:ascii="Times New Roman" w:hAnsi="Times New Roman"/>
          <w:sz w:val="28"/>
          <w:szCs w:val="28"/>
        </w:rPr>
      </w:pPr>
    </w:p>
    <w:p w:rsidR="00284022" w:rsidRDefault="00284022" w:rsidP="0079055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9055D" w:rsidRDefault="0079055D" w:rsidP="0079055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Список литературы.</w:t>
      </w:r>
    </w:p>
    <w:p w:rsidR="0079055D" w:rsidRDefault="0079055D" w:rsidP="007905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A47D8C">
        <w:rPr>
          <w:rFonts w:ascii="Times New Roman" w:hAnsi="Times New Roman"/>
          <w:sz w:val="28"/>
          <w:szCs w:val="28"/>
          <w:lang w:eastAsia="zh-CN"/>
        </w:rPr>
        <w:t>КозловаМ.А</w:t>
      </w:r>
      <w:proofErr w:type="spellEnd"/>
      <w:r w:rsidRPr="00A47D8C">
        <w:rPr>
          <w:rFonts w:ascii="Times New Roman" w:hAnsi="Times New Roman"/>
          <w:sz w:val="28"/>
          <w:szCs w:val="28"/>
          <w:lang w:eastAsia="zh-CN"/>
        </w:rPr>
        <w:t>. Прописи для дошкольников в клетку с развивающими заданиями. – М.: Изд. «Экзамен», 2015</w:t>
      </w:r>
    </w:p>
    <w:p w:rsidR="0079055D" w:rsidRPr="00A47D8C" w:rsidRDefault="0079055D" w:rsidP="007905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A47D8C">
        <w:rPr>
          <w:rFonts w:ascii="Times New Roman" w:hAnsi="Times New Roman"/>
          <w:sz w:val="28"/>
          <w:szCs w:val="28"/>
          <w:lang w:eastAsia="zh-CN"/>
        </w:rPr>
        <w:t>Колесникова Е.В. «Диагностика математических способностей детей 6-7 лет» - М.: ТЦ Сфера, 2007.-32 с.</w:t>
      </w:r>
    </w:p>
    <w:p w:rsidR="0079055D" w:rsidRDefault="0079055D" w:rsidP="007905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Рабочие тетради «Солнечные ступеньки» по математике 1часть и 2часть</w:t>
      </w:r>
    </w:p>
    <w:p w:rsidR="0079055D" w:rsidRPr="00D3794D" w:rsidRDefault="0079055D" w:rsidP="007905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A47D8C">
        <w:rPr>
          <w:rFonts w:ascii="Times New Roman" w:hAnsi="Times New Roman"/>
          <w:sz w:val="28"/>
          <w:szCs w:val="28"/>
          <w:lang w:eastAsia="zh-CN"/>
        </w:rPr>
        <w:t>Петерсон</w:t>
      </w:r>
      <w:proofErr w:type="spellEnd"/>
      <w:r w:rsidRPr="00A47D8C">
        <w:rPr>
          <w:rFonts w:ascii="Times New Roman" w:hAnsi="Times New Roman"/>
          <w:sz w:val="28"/>
          <w:szCs w:val="28"/>
          <w:lang w:eastAsia="zh-CN"/>
        </w:rPr>
        <w:t xml:space="preserve"> Л.Г., Холина Н.П. «Раз - ступенька, два - ступенька». Практический курс математики для дошкольник</w:t>
      </w:r>
      <w:r>
        <w:rPr>
          <w:rFonts w:ascii="Times New Roman" w:hAnsi="Times New Roman"/>
          <w:sz w:val="28"/>
          <w:szCs w:val="28"/>
          <w:lang w:eastAsia="zh-CN"/>
        </w:rPr>
        <w:t xml:space="preserve">ов. Методические рекомендации. </w:t>
      </w:r>
      <w:r w:rsidRPr="00A47D8C">
        <w:rPr>
          <w:rFonts w:ascii="Times New Roman" w:hAnsi="Times New Roman"/>
          <w:sz w:val="28"/>
          <w:szCs w:val="28"/>
          <w:lang w:eastAsia="zh-CN"/>
        </w:rPr>
        <w:t>- М.: «</w:t>
      </w:r>
      <w:proofErr w:type="spellStart"/>
      <w:r w:rsidRPr="00A47D8C">
        <w:rPr>
          <w:rFonts w:ascii="Times New Roman" w:hAnsi="Times New Roman"/>
          <w:sz w:val="28"/>
          <w:szCs w:val="28"/>
          <w:lang w:eastAsia="zh-CN"/>
        </w:rPr>
        <w:t>Ювента</w:t>
      </w:r>
      <w:proofErr w:type="spellEnd"/>
      <w:r w:rsidRPr="00A47D8C">
        <w:rPr>
          <w:rFonts w:ascii="Times New Roman" w:hAnsi="Times New Roman"/>
          <w:sz w:val="28"/>
          <w:szCs w:val="28"/>
          <w:lang w:eastAsia="zh-CN"/>
        </w:rPr>
        <w:t>».</w:t>
      </w:r>
    </w:p>
    <w:p w:rsidR="0079055D" w:rsidRPr="00A47D8C" w:rsidRDefault="0079055D" w:rsidP="007905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A47D8C">
        <w:rPr>
          <w:rFonts w:ascii="Times New Roman" w:hAnsi="Times New Roman"/>
          <w:bCs/>
          <w:sz w:val="28"/>
          <w:szCs w:val="28"/>
          <w:lang w:eastAsia="zh-CN"/>
        </w:rPr>
        <w:t>Петерсон</w:t>
      </w:r>
      <w:proofErr w:type="spellEnd"/>
      <w:r w:rsidRPr="00A47D8C">
        <w:rPr>
          <w:rFonts w:ascii="Times New Roman" w:hAnsi="Times New Roman"/>
          <w:bCs/>
          <w:sz w:val="28"/>
          <w:szCs w:val="28"/>
          <w:lang w:eastAsia="zh-CN"/>
        </w:rPr>
        <w:t xml:space="preserve"> Л.Г., Холина Н.П. «Раз - ступенька, два - ступенька». Математика для детей. В 2 частях./- М.: «</w:t>
      </w:r>
      <w:proofErr w:type="spellStart"/>
      <w:r w:rsidRPr="00A47D8C">
        <w:rPr>
          <w:rFonts w:ascii="Times New Roman" w:hAnsi="Times New Roman"/>
          <w:bCs/>
          <w:sz w:val="28"/>
          <w:szCs w:val="28"/>
          <w:lang w:eastAsia="zh-CN"/>
        </w:rPr>
        <w:t>Ювента</w:t>
      </w:r>
      <w:proofErr w:type="spellEnd"/>
      <w:r w:rsidRPr="00A47D8C">
        <w:rPr>
          <w:rFonts w:ascii="Times New Roman" w:hAnsi="Times New Roman"/>
          <w:bCs/>
          <w:sz w:val="28"/>
          <w:szCs w:val="28"/>
          <w:lang w:eastAsia="zh-CN"/>
        </w:rPr>
        <w:t>».</w:t>
      </w:r>
    </w:p>
    <w:p w:rsidR="0079055D" w:rsidRPr="00D3794D" w:rsidRDefault="0079055D" w:rsidP="007905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A47D8C">
        <w:rPr>
          <w:rFonts w:ascii="Times New Roman" w:hAnsi="Times New Roman"/>
          <w:sz w:val="28"/>
          <w:szCs w:val="28"/>
          <w:lang w:eastAsia="zh-CN"/>
        </w:rPr>
        <w:t>Сиротюк А.Л. Коррекция развития интеллекта дошкольников. М.:ТЦ Сфера,2003.</w:t>
      </w:r>
    </w:p>
    <w:p w:rsidR="0079055D" w:rsidRPr="00A47D8C" w:rsidRDefault="0079055D" w:rsidP="007905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A47D8C">
        <w:rPr>
          <w:rFonts w:ascii="Times New Roman" w:hAnsi="Times New Roman"/>
          <w:sz w:val="28"/>
          <w:szCs w:val="28"/>
          <w:lang w:eastAsia="zh-CN"/>
        </w:rPr>
        <w:t>Узорова</w:t>
      </w:r>
      <w:proofErr w:type="spellEnd"/>
      <w:r w:rsidRPr="00A47D8C">
        <w:rPr>
          <w:rFonts w:ascii="Times New Roman" w:hAnsi="Times New Roman"/>
          <w:sz w:val="28"/>
          <w:szCs w:val="28"/>
          <w:lang w:eastAsia="zh-CN"/>
        </w:rPr>
        <w:t xml:space="preserve"> О.В., Нефедова Е.А. Пальчиковая гимнастика. М.: АСТ Астрель,2002.</w:t>
      </w:r>
    </w:p>
    <w:p w:rsidR="00C3551E" w:rsidRDefault="00C3551E" w:rsidP="00C355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 для воспитанников 5-6лет</w:t>
      </w:r>
    </w:p>
    <w:tbl>
      <w:tblPr>
        <w:tblW w:w="10695" w:type="dxa"/>
        <w:tblCellSpacing w:w="15" w:type="dxa"/>
        <w:tblInd w:w="-1001" w:type="dxa"/>
        <w:tblLayout w:type="fixed"/>
        <w:tblLook w:val="00A0" w:firstRow="1" w:lastRow="0" w:firstColumn="1" w:lastColumn="0" w:noHBand="0" w:noVBand="0"/>
      </w:tblPr>
      <w:tblGrid>
        <w:gridCol w:w="425"/>
        <w:gridCol w:w="425"/>
        <w:gridCol w:w="850"/>
        <w:gridCol w:w="3045"/>
        <w:gridCol w:w="5950"/>
      </w:tblGrid>
      <w:tr w:rsidR="00C3551E" w:rsidTr="00C3551E">
        <w:trPr>
          <w:trHeight w:val="124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№п\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Число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Количество часов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Темы занятий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</w:p>
        </w:tc>
      </w:tr>
      <w:tr w:rsidR="00C3551E" w:rsidTr="00C3551E">
        <w:trPr>
          <w:trHeight w:val="545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Пропись – первая учебная тетрадь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правилами гигиены письма. Вырабатывать у детей правильную осанку, умение держать ручку, карандаш при письме и рисование учить правильному расположению тетради на столе. Познакомить с прописью, с разлиновкой тетради. Учить упражнения для подготовки рук к письму.</w:t>
            </w:r>
          </w:p>
        </w:tc>
      </w:tr>
      <w:tr w:rsidR="00C3551E" w:rsidTr="00C3551E">
        <w:trPr>
          <w:trHeight w:val="124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A708F5">
              <w:rPr>
                <w:rFonts w:ascii="Times New Roman" w:hAnsi="Times New Roman"/>
                <w:bCs/>
                <w:color w:val="000000"/>
              </w:rPr>
              <w:t>-3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A708F5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Рисунок «Белка»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Готовить детей к овладению навыкам письма, учить обводить рисунок по контору, не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отрывая ручку от бумаги и не съезжая с лини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. Учить раскрашивать рисунок аккуратно, не выходя за контуры. </w:t>
            </w:r>
          </w:p>
        </w:tc>
      </w:tr>
      <w:tr w:rsidR="00C3551E" w:rsidTr="00C3551E">
        <w:trPr>
          <w:trHeight w:val="124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4-5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A708F5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Рисунок «Петушок»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Развивать мелкую моторику рук, выполняя упражнение для пальцев. Учить обводить рисунок по пунктирным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линиям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не отрывая ручку от бумаги. Учить писать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прямые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линия сверху вниз. </w:t>
            </w:r>
          </w:p>
        </w:tc>
      </w:tr>
      <w:tr w:rsidR="00C3551E" w:rsidTr="00C3551E">
        <w:trPr>
          <w:trHeight w:val="402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Рисунок «Снеговик»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Учить обводить рисунок по пунктирным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линиям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не отрывая ручку от бумаги. Учить писать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прямые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линия сверху вниз. Учить аккуратности усидчивости. Развивать мелкую моторику рук.</w:t>
            </w:r>
          </w:p>
        </w:tc>
      </w:tr>
      <w:tr w:rsidR="00C3551E" w:rsidTr="00C3551E">
        <w:trPr>
          <w:trHeight w:val="124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7-8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A708F5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Рисунок «Футболист»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Готовить детей к овладению навыкам письма, учить обводить рисунок по контору, не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отрывая ручку от бумаги и не съезжая с лини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. Учить раскрашивать рисунок аккуратно, не выходя за контуры.</w:t>
            </w:r>
          </w:p>
        </w:tc>
      </w:tr>
      <w:tr w:rsidR="00C3551E" w:rsidTr="00C3551E">
        <w:trPr>
          <w:trHeight w:val="124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9-10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A708F5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Прямые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линия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Учить выполнять работу аккуратно прямые линия обводить по пунктирам (Домик) не отрывая ручку от бумаги.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Раскрашивать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рисунок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не выходя за контуры, аккуратно. </w:t>
            </w:r>
          </w:p>
        </w:tc>
      </w:tr>
      <w:tr w:rsidR="00C3551E" w:rsidTr="00C3551E">
        <w:trPr>
          <w:trHeight w:val="124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11-12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A708F5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Волнистые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линия 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«Кораблик»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писать по пунктирным линиям волны, не съезжая с линий, как можно реже отрывать ручку от бумаги. Учить писать тонкие линии.</w:t>
            </w:r>
          </w:p>
        </w:tc>
      </w:tr>
      <w:tr w:rsidR="00C3551E" w:rsidTr="00C3551E">
        <w:trPr>
          <w:trHeight w:val="124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13-14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«Игрушки»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обводить по контору повторяющиеся мелкие предметы «Игрушки», не отрывая ручку от бумаги. Развивать внимание, зрительное восприятие предметов.</w:t>
            </w:r>
          </w:p>
        </w:tc>
      </w:tr>
      <w:tr w:rsidR="00C3551E" w:rsidTr="00C3551E">
        <w:trPr>
          <w:trHeight w:val="124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15-16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Мелкие предметы по образцу.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Учить обводить по контору мелкие предметы по образцу, не съезжая с линии. Выполнять упражнения для развития мелкой моторики рук. Готовить детей к владению навыками письма </w:t>
            </w:r>
          </w:p>
        </w:tc>
      </w:tr>
      <w:tr w:rsidR="00C3551E" w:rsidTr="00C3551E">
        <w:trPr>
          <w:trHeight w:val="714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3551E" w:rsidRDefault="00C355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C3551E" w:rsidRDefault="00C355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3551E" w:rsidRDefault="00C3551E"/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Рисунки «Фрукты»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Закреплять умение обводить линии по контору, не съезжая с них. Учить выполнять работу аккуратно,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раскрашивать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не выходя за конторы. Развивать мелкую моторику рук. Учить работать по инструкции.</w:t>
            </w:r>
          </w:p>
        </w:tc>
      </w:tr>
      <w:tr w:rsidR="00C3551E" w:rsidTr="00C3551E">
        <w:trPr>
          <w:trHeight w:val="480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18-19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Письмо длинной прямой наклонной линии с закруглением вверху и внизу.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писать по контору длинные прямые линии закруглением внизу, вверху. Учить работать по инструкции. Учить аккуратности выполнения работы.</w:t>
            </w:r>
          </w:p>
        </w:tc>
      </w:tr>
      <w:tr w:rsidR="00C3551E" w:rsidTr="00C3551E">
        <w:trPr>
          <w:trHeight w:val="480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20-21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A708F5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Овалы и полуовалы 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безотрывно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писать по контору овалы, полуовалы, работать по инструкции учителя.</w:t>
            </w:r>
          </w:p>
        </w:tc>
      </w:tr>
      <w:tr w:rsidR="00C3551E" w:rsidTr="00C3551E">
        <w:trPr>
          <w:trHeight w:val="480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22-23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A708F5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Волнообразные линии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обводить по контору волнообразные линии, не съезжая, не отрывая ручку от листа бумаги.</w:t>
            </w:r>
          </w:p>
        </w:tc>
      </w:tr>
      <w:tr w:rsidR="00C3551E" w:rsidTr="00C3551E">
        <w:trPr>
          <w:trHeight w:val="467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24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Закреплять умение писать по контору прямые линии, линии с закруглением вверху и внизу, овалы, полуовалы, не съезжая с линии. </w:t>
            </w:r>
          </w:p>
        </w:tc>
      </w:tr>
      <w:tr w:rsidR="00C3551E" w:rsidTr="00C3551E">
        <w:trPr>
          <w:trHeight w:val="480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25-26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A708F5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Зигзаги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писать по контору безотрывно зигзаги, волнообразные линии не съезжая с них. Учить аккуратности. Развивать внимание.</w:t>
            </w:r>
          </w:p>
        </w:tc>
      </w:tr>
      <w:tr w:rsidR="00C3551E" w:rsidTr="00C3551E">
        <w:trPr>
          <w:trHeight w:val="246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27-28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Письмо узоров с петлей 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обводить по контору узоры, где есть петли. Выполнять безотрывно аккуратно. Развивать внимание, усидчивость.</w:t>
            </w:r>
          </w:p>
        </w:tc>
      </w:tr>
      <w:tr w:rsidR="00C3551E" w:rsidTr="00C3551E">
        <w:trPr>
          <w:trHeight w:val="714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29-30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Скрученные линии 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«Клубок»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правильно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обводить по контуру скрученные линии. Выполнять работу аккуратно, тонкими линиями, не съезжая с линии.</w:t>
            </w:r>
          </w:p>
        </w:tc>
      </w:tr>
      <w:tr w:rsidR="00C3551E" w:rsidTr="00C3551E">
        <w:trPr>
          <w:trHeight w:val="480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умения безотрывно обводить предмет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рисунки по контору, не съезжая с них. Учить работать по инструкции.</w:t>
            </w:r>
          </w:p>
        </w:tc>
      </w:tr>
      <w:tr w:rsidR="00C3551E" w:rsidTr="00C3551E">
        <w:trPr>
          <w:trHeight w:val="233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Волнообразные линии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обводить по контору волнообразные линии, не съезжая, не отрывая ручку от листа бумаги.</w:t>
            </w:r>
          </w:p>
        </w:tc>
      </w:tr>
      <w:tr w:rsidR="00C3551E" w:rsidTr="00C3551E">
        <w:trPr>
          <w:trHeight w:val="480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33-34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Письмо по точкам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детей работать по заданным точкам: Обводить по контору, самостоятельно повторить рисунок по образцу.</w:t>
            </w:r>
          </w:p>
        </w:tc>
      </w:tr>
      <w:tr w:rsidR="00C3551E" w:rsidTr="00C3551E">
        <w:trPr>
          <w:trHeight w:val="714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35-36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A708F5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Письмо по точкам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Закреплять умение работать по инструкции учителя. Учить выполнять работу самостоятельно. </w:t>
            </w:r>
          </w:p>
        </w:tc>
      </w:tr>
      <w:tr w:rsidR="00C3551E" w:rsidTr="00C3551E">
        <w:trPr>
          <w:trHeight w:val="480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37-38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A708F5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полученные знания и умения.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Развивать мелкую моторику рук.</w:t>
            </w:r>
          </w:p>
        </w:tc>
      </w:tr>
      <w:tr w:rsidR="00C3551E" w:rsidTr="00C3551E">
        <w:trPr>
          <w:trHeight w:val="233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3551E" w:rsidRDefault="00C355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Знакомство с прописью №2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Познакомить с разлиновкой тетради  (рабочая строка, междустрочное пространство, наклонные линии) 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с штриховать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наклонными линиями предметы, соблюдая расстояние между ними. Учить писать в рабочей строке короткие наклонные прямые линии.</w:t>
            </w:r>
          </w:p>
        </w:tc>
      </w:tr>
      <w:tr w:rsidR="00C3551E" w:rsidTr="00C3551E">
        <w:trPr>
          <w:trHeight w:val="480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40-41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Штриховка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Учить штриховать наклонными прямыми линиями предметы. Выполнять работу аккуратно, не выходя за контуры рисунка, соблюдать расстояние. </w:t>
            </w:r>
          </w:p>
        </w:tc>
      </w:tr>
      <w:tr w:rsidR="00C3551E" w:rsidTr="00C3551E">
        <w:trPr>
          <w:trHeight w:val="480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42-43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Штриховка прямыми линиями сверху вниз и снизу вверх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выполнять штриховку прямыми линиями по инструкции учителя. Следить за расстоянием между линиями не выходя за контуры рисунка. Закреплять умения обводить по точкам прямые линия, круги.</w:t>
            </w:r>
          </w:p>
        </w:tc>
      </w:tr>
      <w:tr w:rsidR="00C3551E" w:rsidTr="00C3551E">
        <w:trPr>
          <w:trHeight w:val="233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44-45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Штриховка наклонными прямыми линиями 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умение штриховать наклонными прямыми линиями, не выходя за конторы рисунка закреплять умение писать прямые линии по точкам в рабочей строке.</w:t>
            </w:r>
          </w:p>
        </w:tc>
      </w:tr>
      <w:tr w:rsidR="00C3551E" w:rsidTr="00C3551E">
        <w:trPr>
          <w:trHeight w:val="233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46-47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Прямые наклонные линии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Учить писать короткие наклонные прямые линии в рабочей строке и высокие наклонные линии одинаковой высоты на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одинаковом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расстояние по точкам.</w:t>
            </w:r>
          </w:p>
        </w:tc>
      </w:tr>
      <w:tr w:rsidR="00C3551E" w:rsidTr="00C3551E">
        <w:trPr>
          <w:trHeight w:val="233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A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48-49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Наклонные прямые линии с закруглением вверху и внизу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писать наклонные линии с закруглением внизу и вверху по точкам и самостоятельно в рабочей строке. Закреплять умение обводить предметы по контору.</w:t>
            </w:r>
          </w:p>
        </w:tc>
      </w:tr>
      <w:tr w:rsidR="00C3551E" w:rsidTr="00C3551E">
        <w:trPr>
          <w:trHeight w:val="233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 w:rsidP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50-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311D0B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Закреплять написание наклонных прямым линий с закруглением в верху и внизу.</w:t>
            </w:r>
            <w:proofErr w:type="gramEnd"/>
          </w:p>
        </w:tc>
      </w:tr>
      <w:tr w:rsidR="00C3551E" w:rsidTr="00C3551E">
        <w:trPr>
          <w:trHeight w:val="233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 w:rsidP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51-52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Письмо овалов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писать овалы по точкам и самостоятельно в рабочей строке по инструкции учителя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З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акреплять умение раскрашивать рисунки не выходя за конторы </w:t>
            </w:r>
          </w:p>
        </w:tc>
      </w:tr>
      <w:tr w:rsidR="00C3551E" w:rsidTr="00C3551E">
        <w:trPr>
          <w:trHeight w:val="233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 w:rsidP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53-54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Волнистые линии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без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отрывному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написанию волнистых линий в рабочей строке, в междустрочном пространстве. Закреплять штриховку.</w:t>
            </w:r>
          </w:p>
        </w:tc>
      </w:tr>
      <w:tr w:rsidR="00C3551E" w:rsidTr="00C3551E">
        <w:trPr>
          <w:trHeight w:val="1121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311D0B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умение штриховать предметы, раскрашивать рисунки. Учить различать строчки, в тетради.</w:t>
            </w:r>
          </w:p>
        </w:tc>
      </w:tr>
      <w:tr w:rsidR="00C3551E" w:rsidTr="00C3551E">
        <w:trPr>
          <w:trHeight w:val="1121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56-57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Прямые линии с закруглением внизу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писать прямые линии с закруглением в левую сторону, снизу (Короткие и длинные) продолжать штриховать предметы раскрашивать.</w:t>
            </w:r>
          </w:p>
        </w:tc>
      </w:tr>
      <w:tr w:rsidR="00C3551E" w:rsidTr="00C3551E">
        <w:trPr>
          <w:trHeight w:val="1121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Закреплять полученные умения знания. Продолжать работу по штриховке, раскрашиванию. Закреплять умения выполнять работы аккуратно. </w:t>
            </w:r>
          </w:p>
        </w:tc>
      </w:tr>
      <w:tr w:rsidR="00C3551E" w:rsidTr="00C3551E">
        <w:trPr>
          <w:trHeight w:val="1121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311D0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Письмо полуовалов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Учить писать в рабочей строке полуовалы. Закреплять умение обводить по контору, штриховать </w:t>
            </w:r>
          </w:p>
        </w:tc>
      </w:tr>
      <w:tr w:rsidR="00C3551E" w:rsidTr="00C3551E">
        <w:trPr>
          <w:trHeight w:val="1121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60-61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Письмо удлинённой петли внизу прямой линии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Учить написанию прямой наклонной линии с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удлиненный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петлей внизу. Закреплять умение обводить по контору, штриховать, раскрашивать.</w:t>
            </w:r>
          </w:p>
        </w:tc>
      </w:tr>
      <w:tr w:rsidR="00C3551E" w:rsidTr="00C3551E">
        <w:trPr>
          <w:trHeight w:val="1121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62-63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Закрепление изученного материала 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Закреплять умение ориентироваться в тетради, различать строчки, умение выполнять задания по инструкции и самостоятельно. Продолжать работу над штриховкой,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раскраской.</w:t>
            </w:r>
          </w:p>
        </w:tc>
      </w:tr>
      <w:tr w:rsidR="00C3551E" w:rsidTr="00C3551E">
        <w:trPr>
          <w:trHeight w:val="1121"/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64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Итоговое занятие 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Подвести итоги года. </w:t>
            </w:r>
          </w:p>
        </w:tc>
      </w:tr>
    </w:tbl>
    <w:p w:rsidR="00C3551E" w:rsidRDefault="00C3551E" w:rsidP="00C355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Работа в тетрадях на печатной основе «Солнечные ступеньки»</w:t>
      </w:r>
    </w:p>
    <w:p w:rsidR="00C3551E" w:rsidRDefault="00C3551E" w:rsidP="00C355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51E" w:rsidRDefault="00C3551E" w:rsidP="00C355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Письмо. Календарно </w:t>
      </w:r>
      <w:proofErr w:type="gramStart"/>
      <w:r>
        <w:rPr>
          <w:rFonts w:ascii="Times New Roman" w:hAnsi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/>
          <w:b/>
          <w:sz w:val="28"/>
          <w:szCs w:val="28"/>
        </w:rPr>
        <w:t>ематическое планирование для воспитанников 6-7 лет</w:t>
      </w:r>
    </w:p>
    <w:tbl>
      <w:tblPr>
        <w:tblW w:w="9780" w:type="dxa"/>
        <w:tblCellSpacing w:w="15" w:type="dxa"/>
        <w:tblInd w:w="-1001" w:type="dxa"/>
        <w:tblLayout w:type="fixed"/>
        <w:tblLook w:val="00A0" w:firstRow="1" w:lastRow="0" w:firstColumn="1" w:lastColumn="0" w:noHBand="0" w:noVBand="0"/>
      </w:tblPr>
      <w:tblGrid>
        <w:gridCol w:w="50"/>
        <w:gridCol w:w="408"/>
        <w:gridCol w:w="424"/>
        <w:gridCol w:w="819"/>
        <w:gridCol w:w="2713"/>
        <w:gridCol w:w="5366"/>
      </w:tblGrid>
      <w:tr w:rsidR="00C3551E" w:rsidTr="00311D0B">
        <w:trPr>
          <w:trHeight w:val="124"/>
          <w:tblCellSpacing w:w="15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№п\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Число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Количество часов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Цель</w:t>
            </w:r>
          </w:p>
        </w:tc>
      </w:tr>
      <w:tr w:rsidR="00C3551E" w:rsidTr="00311D0B">
        <w:trPr>
          <w:trHeight w:val="545"/>
          <w:tblCellSpacing w:w="15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Повторение и обобщение пройденного материала. 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разлиновкой тетради (рабочая строка, междустрочное пространство.) Развивать мелкую моторику рук (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физминутки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C3551E" w:rsidTr="00311D0B">
        <w:trPr>
          <w:trHeight w:val="124"/>
          <w:tblCellSpacing w:w="15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11D0B">
              <w:rPr>
                <w:rFonts w:ascii="Times New Roman" w:hAnsi="Times New Roman"/>
                <w:bCs/>
                <w:color w:val="000000"/>
              </w:rPr>
              <w:t>-3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311D0B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Прямые наклонные лини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Учить писать прямые наклонные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линии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в рабочей строке соблюдая расстояние между элементами.</w:t>
            </w:r>
          </w:p>
        </w:tc>
      </w:tr>
      <w:tr w:rsidR="00C3551E" w:rsidTr="00311D0B">
        <w:trPr>
          <w:trHeight w:val="124"/>
          <w:tblCellSpacing w:w="15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4-5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311D0B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Высокие прямые линии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написанию высоких прямых линий. Учить определять самостоятельно высоту линий, которые пишутся с середины междустрочного пространства.</w:t>
            </w:r>
          </w:p>
        </w:tc>
      </w:tr>
      <w:tr w:rsidR="00C3551E" w:rsidTr="00311D0B">
        <w:trPr>
          <w:trHeight w:val="402"/>
          <w:tblCellSpacing w:w="15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5-6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Прямые наклонные линии с закруглением внизу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писать прямые наклонные линии с закруглением внизу.</w:t>
            </w:r>
          </w:p>
        </w:tc>
      </w:tr>
      <w:tr w:rsidR="00C3551E" w:rsidTr="00311D0B">
        <w:trPr>
          <w:trHeight w:val="124"/>
          <w:tblCellSpacing w:w="15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7-8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Прямые наклонные линии с закруглением вверху 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Учить писать прямые наклонные линии с закруглением вверху. Закреплять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определять расстояние, высоту между элементами.</w:t>
            </w:r>
          </w:p>
        </w:tc>
      </w:tr>
      <w:tr w:rsidR="00C3551E" w:rsidTr="00311D0B">
        <w:trPr>
          <w:trHeight w:val="124"/>
          <w:tblCellSpacing w:w="15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9-10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311D0B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Прямые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с закруглением вверху и внизу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Упражнять в написание прямых наклонных линий с закруглением вверху и внизу. Закреплять умение определять границы строк.</w:t>
            </w:r>
          </w:p>
        </w:tc>
      </w:tr>
      <w:tr w:rsidR="00C3551E" w:rsidTr="00311D0B">
        <w:trPr>
          <w:trHeight w:val="124"/>
          <w:tblCellSpacing w:w="15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11-12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311D0B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Письмо строчной буквы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И</w:t>
            </w:r>
            <w:proofErr w:type="gramEnd"/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Познакомить с элементами буквы И. Учить писать строчную букву в рабочей строке, упражнять в непрерывном движении руки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время письма. Следить за наклоном, расстоянием, шириной буквы. </w:t>
            </w:r>
          </w:p>
        </w:tc>
      </w:tr>
      <w:tr w:rsidR="00C3551E" w:rsidTr="00311D0B">
        <w:trPr>
          <w:gridBefore w:val="1"/>
          <w:wBefore w:w="5" w:type="dxa"/>
          <w:trHeight w:val="124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13-14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311D0B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Заглавное буква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И</w:t>
            </w:r>
            <w:proofErr w:type="gramEnd"/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начертанием заглавной буквы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И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, с её элементами. Учить писать с середины междустрочного пространства. Следить за наклоном, расстоянием, шириной буквы. Учить безотрывному письму.</w:t>
            </w:r>
          </w:p>
        </w:tc>
      </w:tr>
      <w:tr w:rsidR="00C3551E" w:rsidTr="00311D0B">
        <w:trPr>
          <w:gridBefore w:val="1"/>
          <w:wBefore w:w="5" w:type="dxa"/>
          <w:trHeight w:val="124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15-16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Письмо строчной и заглавной буквы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О</w:t>
            </w:r>
            <w:proofErr w:type="gramEnd"/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начертанием строчной и заглавной буквы О. Следить за высотой, шириной наклоном буквы. Развивать аккуратность.</w:t>
            </w:r>
          </w:p>
        </w:tc>
      </w:tr>
      <w:tr w:rsidR="00C3551E" w:rsidTr="00311D0B">
        <w:trPr>
          <w:gridBefore w:val="1"/>
          <w:wBefore w:w="5" w:type="dxa"/>
          <w:trHeight w:val="714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17-18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311D0B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Строчная буква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А</w:t>
            </w:r>
            <w:proofErr w:type="gramEnd"/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элементами буквы а. Учить безотрывному написанию буквы.</w:t>
            </w:r>
          </w:p>
        </w:tc>
      </w:tr>
      <w:tr w:rsidR="00C3551E" w:rsidTr="00311D0B">
        <w:trPr>
          <w:gridBefore w:val="1"/>
          <w:wBefore w:w="5" w:type="dxa"/>
          <w:trHeight w:val="480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19-20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proofErr w:type="spellEnd"/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Познакомить с начертанием заглавной и строчной буквы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. 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безотрывному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написанию буквы. Упражнять в умение следить за наклоном, расстоянием, шириной букв.</w:t>
            </w:r>
          </w:p>
        </w:tc>
      </w:tr>
      <w:tr w:rsidR="00C3551E" w:rsidTr="00311D0B">
        <w:trPr>
          <w:gridBefore w:val="1"/>
          <w:wBefore w:w="5" w:type="dxa"/>
          <w:trHeight w:val="480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21-22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Ээ</w:t>
            </w:r>
            <w:proofErr w:type="spellEnd"/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Упражнять в написание полуовалов влево. Учить написанию наклонной заглавной строчной буквы э. Следить за расстоянием, высотой.</w:t>
            </w:r>
          </w:p>
        </w:tc>
      </w:tr>
      <w:tr w:rsidR="00C3551E" w:rsidTr="00311D0B">
        <w:trPr>
          <w:gridBefore w:val="1"/>
          <w:wBefore w:w="5" w:type="dxa"/>
          <w:trHeight w:val="480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23-24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Соединение полуовалов. Буква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Хх</w:t>
            </w:r>
            <w:proofErr w:type="spellEnd"/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Познакомить с начертанием буквы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Хх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. Учить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правильно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соединять полуовалы.</w:t>
            </w:r>
          </w:p>
        </w:tc>
      </w:tr>
      <w:tr w:rsidR="00C3551E" w:rsidTr="00311D0B">
        <w:trPr>
          <w:gridBefore w:val="1"/>
          <w:wBefore w:w="5" w:type="dxa"/>
          <w:trHeight w:val="467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25-26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Лл</w:t>
            </w:r>
            <w:proofErr w:type="spellEnd"/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умение писать прямую линию с закруглением влево. Познакомить с элементами буквы л. Закреплять умение безотрывного письма.</w:t>
            </w:r>
          </w:p>
        </w:tc>
      </w:tr>
      <w:tr w:rsidR="00C3551E" w:rsidTr="00311D0B">
        <w:trPr>
          <w:gridBefore w:val="1"/>
          <w:wBefore w:w="5" w:type="dxa"/>
          <w:trHeight w:val="480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27-28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Письмо заглавной и строчной буквы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Мм</w:t>
            </w:r>
            <w:proofErr w:type="gramEnd"/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умение писать прямую линию с закруглением влево. Закреплять умение ориентироваться в тетради. Познакомить с элементами буквы м. Закреплять умение безотрывного письма.</w:t>
            </w:r>
          </w:p>
        </w:tc>
      </w:tr>
      <w:tr w:rsidR="00C3551E" w:rsidTr="00311D0B">
        <w:trPr>
          <w:gridBefore w:val="1"/>
          <w:wBefore w:w="5" w:type="dxa"/>
          <w:trHeight w:val="246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29-30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Заглавная буква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и строчная з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умение писать наклонную прямую с закруглением внизу (петля). Знакомить с элементами буквы. Учить писать букву безотрывно. Закреплять умение ориентироваться в тетради.</w:t>
            </w:r>
          </w:p>
        </w:tc>
      </w:tr>
      <w:tr w:rsidR="00C3551E" w:rsidTr="00311D0B">
        <w:trPr>
          <w:gridBefore w:val="1"/>
          <w:wBefore w:w="5" w:type="dxa"/>
          <w:trHeight w:val="714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31-32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Знакомство с начертанием заглавной буквы Г.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умение писать наклонную прямую в рабочей строке с закруглением вверху и внизу. Познакомить с элементами заглавной буквы Г. Следить за расстоянием, наклоном, высотой.</w:t>
            </w:r>
          </w:p>
        </w:tc>
      </w:tr>
      <w:tr w:rsidR="00C3551E" w:rsidTr="00311D0B">
        <w:trPr>
          <w:gridBefore w:val="1"/>
          <w:wBefore w:w="5" w:type="dxa"/>
          <w:trHeight w:val="480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33-34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Строчная буква р. 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Р</w:t>
            </w:r>
            <w:proofErr w:type="gramEnd"/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Познакомить с элементами строчной и заглавной буквы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Рр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пражнять в безотрывном написании букв.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Закреплять умение ориентироваться в тетради.</w:t>
            </w:r>
          </w:p>
        </w:tc>
      </w:tr>
      <w:tr w:rsidR="00C3551E" w:rsidTr="00311D0B">
        <w:trPr>
          <w:gridBefore w:val="1"/>
          <w:wBefore w:w="5" w:type="dxa"/>
          <w:trHeight w:val="233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35-36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Строчная буква и заглавная буква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Пп</w:t>
            </w:r>
            <w:proofErr w:type="spellEnd"/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Знакомство с начертанием заглавной буквы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, основными типами её соединений.</w:t>
            </w:r>
          </w:p>
          <w:p w:rsidR="00C3551E" w:rsidRDefault="00C355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умение писать наклонную прямую линию с закруглением внизу вправо и влево. Познакомить с начертанием букв. Упражнять в безотрывном написании букв. Закреплять умение ориентироваться в тетради</w:t>
            </w:r>
          </w:p>
        </w:tc>
      </w:tr>
      <w:tr w:rsidR="00C3551E" w:rsidTr="00311D0B">
        <w:trPr>
          <w:gridBefore w:val="1"/>
          <w:wBefore w:w="5" w:type="dxa"/>
          <w:trHeight w:val="480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37-38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Строчная буква и заглавная буква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Тт</w:t>
            </w:r>
            <w:proofErr w:type="spellEnd"/>
            <w:proofErr w:type="gramEnd"/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Знакомство с начертанием заглавной буквы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Т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, основными типами её соединений.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Знакомить с элементами заглавной буквы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Т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и с элементами строчной буквы т. Учить писать буквы с наклоном, на расстоянии, следить за шириной. Упражнять в безотрывном написании букв. Закреплять умение ориентироваться в тетради</w:t>
            </w:r>
          </w:p>
        </w:tc>
      </w:tr>
      <w:tr w:rsidR="00C3551E" w:rsidTr="00311D0B">
        <w:trPr>
          <w:gridBefore w:val="1"/>
          <w:wBefore w:w="5" w:type="dxa"/>
          <w:trHeight w:val="714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39-40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Строчная буква В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Знакомство с начертанием строчной буквы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, основными типами её соединений. Заглавная буква В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Знакомить с элементами заглавной буквы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В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и с элементами строчной буквы В. Учить писать буквы с наклоном, на расстоянии, следить за шириной. Упражнять в безотрывном написании букв. Закреплять умение ориентироваться в тетради. Закреплять умение писать прямую линию с закругление вверху.</w:t>
            </w:r>
          </w:p>
        </w:tc>
      </w:tr>
      <w:tr w:rsidR="00C3551E" w:rsidTr="00311D0B">
        <w:trPr>
          <w:gridBefore w:val="1"/>
          <w:wBefore w:w="5" w:type="dxa"/>
          <w:trHeight w:val="480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41-42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Строчная буква б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Заглавная буква Б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Знакомство с начертанием заглавной буквы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, основными типами её соединений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Знакомить с элементами заглавной буквы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и с элементами строчной буквы б. Учить писать буквы с наклоном, на расстоянии, следить за шириной. Упражнять в безотрывном написании букв. Закреплять умение ориентироваться в тетради</w:t>
            </w:r>
          </w:p>
        </w:tc>
      </w:tr>
      <w:tr w:rsidR="00C3551E" w:rsidTr="00311D0B">
        <w:trPr>
          <w:gridBefore w:val="1"/>
          <w:wBefore w:w="5" w:type="dxa"/>
          <w:trHeight w:val="233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43-44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н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C3551E" w:rsidRDefault="00C355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Знакомство с начертанием строчной буквы н, основными типами её соединений. Заглавная буква Н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Знакомить с элементами заглавной буквы Н и с элементами строчной буквы н. Учить писать буквы с наклоном, на расстоянии, следить за шириной. Упражнять в безотрывном написании букв. Закреплять умение ориентироваться в тетради</w:t>
            </w:r>
          </w:p>
        </w:tc>
      </w:tr>
      <w:tr w:rsidR="00C3551E" w:rsidTr="00311D0B">
        <w:trPr>
          <w:gridBefore w:val="1"/>
          <w:wBefore w:w="5" w:type="dxa"/>
          <w:trHeight w:val="480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45-4647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311D0B"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Строчная буква к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Знакомство с начертанием строчной буквы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, основными типами её соединений. Заглавная буква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К</w:t>
            </w:r>
            <w:proofErr w:type="gramEnd"/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Знакомить с элементами заглавной буквы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К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и с элементами строчной буквы к. Учить писать буквы с наклоном, на расстоянии, следить за шириной. Упражнять в безотрывном написании букв. Закреплять умение ориентироваться в тетради</w:t>
            </w:r>
          </w:p>
        </w:tc>
      </w:tr>
      <w:tr w:rsidR="00C3551E" w:rsidTr="00311D0B">
        <w:trPr>
          <w:gridBefore w:val="1"/>
          <w:wBefore w:w="5" w:type="dxa"/>
          <w:trHeight w:val="480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51E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4849-50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Заглавная буква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Д. 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Строчная буква д</w:t>
            </w:r>
          </w:p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Письмо буквы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Д.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51E" w:rsidRDefault="00C35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Знакомить с элементами заглавной буквы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Д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и с элементами строчной буквы д. Учить писать буквы с наклоном, на расстоянии, следить за шириной. Упражнять в безотрывном написании букв. Закреплять умение ориентироваться в тетради</w:t>
            </w:r>
          </w:p>
        </w:tc>
      </w:tr>
      <w:tr w:rsidR="00311D0B" w:rsidTr="00311D0B">
        <w:trPr>
          <w:gridBefore w:val="1"/>
          <w:wBefore w:w="5" w:type="dxa"/>
          <w:trHeight w:val="233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D0B" w:rsidRDefault="00311D0B" w:rsidP="0017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51-52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1D0B" w:rsidRDefault="00311D0B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Строчная буква ш</w:t>
            </w:r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Заглавная буква Ш.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Закреплять умение писать прямые наклонные линии с закруглением вправо. Познакомить с элементами буквы Ш. Закреплять умение видеть строчки, ориентироваться в тетради, следить за наклоном, расстоянием, шириной букв.</w:t>
            </w:r>
          </w:p>
        </w:tc>
      </w:tr>
      <w:tr w:rsidR="00311D0B" w:rsidTr="00311D0B">
        <w:trPr>
          <w:gridBefore w:val="1"/>
          <w:wBefore w:w="5" w:type="dxa"/>
          <w:trHeight w:val="233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D0B" w:rsidRDefault="00311D0B" w:rsidP="004C6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53-5455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1D0B" w:rsidRDefault="00311D0B"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Заглавная буква Ж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Знакомство с начертанием заглавной буквы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Ж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, основными типами её соединений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элементами буквы Ж. Закреплять умение видеть строчки, ориентироваться в тетради, следить за наклоном, расстоянием, шириной букв.</w:t>
            </w:r>
          </w:p>
        </w:tc>
      </w:tr>
      <w:tr w:rsidR="00311D0B" w:rsidTr="00311D0B">
        <w:trPr>
          <w:gridBefore w:val="1"/>
          <w:wBefore w:w="5" w:type="dxa"/>
          <w:trHeight w:val="233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56 -57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1D0B" w:rsidRDefault="00311D0B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Знакомство с начертанием строчной буквы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, основными типами её соединений.</w:t>
            </w:r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Заглавная буква Ч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Познакомить с элементами буквы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Чч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 Закреплять умение видеть строчки, ориентироваться в тетради, следить за наклоном, расстоянием, шириной букв.</w:t>
            </w:r>
          </w:p>
        </w:tc>
      </w:tr>
      <w:tr w:rsidR="00311D0B" w:rsidTr="00311D0B">
        <w:trPr>
          <w:gridBefore w:val="1"/>
          <w:wBefore w:w="5" w:type="dxa"/>
          <w:trHeight w:val="233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D0B" w:rsidRDefault="00311D0B" w:rsidP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58-59- 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1D0B" w:rsidRDefault="00311D0B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Строчная буква е</w:t>
            </w:r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Знакомство с начертанием строчной буквы е, основными типами её соединений.</w:t>
            </w:r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Заглавная буква Е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элементами буквы е. Упражнять в безотрывном написание букв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З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акреплять умение видеть строчки, ориентироваться в тетради, следить за наклоном, расстоянием, шириной букв.</w:t>
            </w:r>
          </w:p>
        </w:tc>
      </w:tr>
      <w:tr w:rsidR="00311D0B" w:rsidTr="00311D0B">
        <w:trPr>
          <w:gridBefore w:val="1"/>
          <w:wBefore w:w="5" w:type="dxa"/>
          <w:trHeight w:val="233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 60-61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1D0B" w:rsidRDefault="00311D0B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Строчная буква ю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Заглавная буква Ю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Познакомить с элементами буквы ю. Упражнять в безотрывном написание букв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З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акреплять умение видеть строчки, ориентироваться в тетради, следить за наклоном, расстоянием, шириной букв.</w:t>
            </w:r>
          </w:p>
        </w:tc>
      </w:tr>
      <w:tr w:rsidR="00311D0B" w:rsidTr="00311D0B">
        <w:trPr>
          <w:gridBefore w:val="1"/>
          <w:wBefore w:w="5" w:type="dxa"/>
          <w:trHeight w:val="233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62-63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1D0B" w:rsidRDefault="00311D0B"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Строчная буква я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..</w:t>
            </w:r>
            <w:proofErr w:type="gramEnd"/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Заглавная буква Я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Познакомить с элементами буквы Я. Упражнять в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безотрывном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написание букв Закреплять умение видеть строчки, ориентироваться в тетради, следить за наклоном, расстоянием, шириной букв.</w:t>
            </w:r>
          </w:p>
        </w:tc>
      </w:tr>
      <w:tr w:rsidR="00311D0B" w:rsidTr="00311D0B">
        <w:trPr>
          <w:gridBefore w:val="1"/>
          <w:wBefore w:w="5" w:type="dxa"/>
          <w:trHeight w:val="1121"/>
          <w:tblCellSpacing w:w="15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1D0B" w:rsidRDefault="00311D0B"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Итоговое занятие 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1D0B" w:rsidRDefault="0031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Подвести итоги года. Выявить полученные знания и умение детей.</w:t>
            </w:r>
          </w:p>
        </w:tc>
      </w:tr>
    </w:tbl>
    <w:p w:rsidR="00C3551E" w:rsidRDefault="00C3551E" w:rsidP="00C3551E">
      <w:pPr>
        <w:rPr>
          <w:rFonts w:ascii="Times New Roman" w:hAnsi="Times New Roman"/>
          <w:b/>
          <w:sz w:val="28"/>
          <w:szCs w:val="28"/>
        </w:rPr>
      </w:pPr>
    </w:p>
    <w:p w:rsidR="00C3551E" w:rsidRDefault="00C3551E" w:rsidP="00C3551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 завершении прохождения программы дети должны уметь:</w:t>
      </w:r>
    </w:p>
    <w:p w:rsidR="00C3551E" w:rsidRDefault="00C3551E" w:rsidP="00C35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-овладеть позой пишущего человека</w:t>
      </w:r>
    </w:p>
    <w:p w:rsidR="00C3551E" w:rsidRDefault="00C3551E" w:rsidP="00C35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-ориентироваться на листе</w:t>
      </w:r>
    </w:p>
    <w:p w:rsidR="00C3551E" w:rsidRDefault="00C3551E" w:rsidP="00C35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-выполнять штриховку обводить по контуру</w:t>
      </w:r>
    </w:p>
    <w:p w:rsidR="00C3551E" w:rsidRDefault="00C3551E" w:rsidP="00C35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-писать простые росчерки (волна, петли, ленты)</w:t>
      </w:r>
    </w:p>
    <w:p w:rsidR="00C3551E" w:rsidRDefault="00C3551E" w:rsidP="00C35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-дорисовывать начатые фигуры</w:t>
      </w:r>
    </w:p>
    <w:p w:rsidR="00C3551E" w:rsidRDefault="00C3551E" w:rsidP="00C35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-вписывать элементы букв в росчерки</w:t>
      </w:r>
    </w:p>
    <w:p w:rsidR="00C3551E" w:rsidRDefault="00C3551E" w:rsidP="00C35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-писать элементы букв</w:t>
      </w:r>
    </w:p>
    <w:p w:rsidR="00C3551E" w:rsidRDefault="00C3551E" w:rsidP="00C35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-писать строчные буквы</w:t>
      </w:r>
    </w:p>
    <w:p w:rsidR="00C3551E" w:rsidRDefault="00C3551E" w:rsidP="00C35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-писать заглавные буквы</w:t>
      </w:r>
    </w:p>
    <w:p w:rsidR="00C3551E" w:rsidRDefault="00C3551E" w:rsidP="00C35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-писать простые соединения</w:t>
      </w:r>
    </w:p>
    <w:p w:rsidR="00C3551E" w:rsidRDefault="00C3551E" w:rsidP="00C3551E">
      <w:pPr>
        <w:rPr>
          <w:rFonts w:ascii="Times New Roman" w:hAnsi="Times New Roman"/>
          <w:sz w:val="28"/>
          <w:szCs w:val="28"/>
        </w:rPr>
      </w:pPr>
    </w:p>
    <w:p w:rsidR="00C3551E" w:rsidRDefault="00C3551E" w:rsidP="00C3551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Литература:</w:t>
      </w:r>
    </w:p>
    <w:p w:rsidR="00C3551E" w:rsidRDefault="00C3551E" w:rsidP="00C355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Е.Ф.Бортникова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 Мои первые прописи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д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ля детей5-6лет): тетрадь – Екатеринбург ООО «Литур-опт»,2013 (Учимся играя)</w:t>
      </w:r>
    </w:p>
    <w:p w:rsidR="00C3551E" w:rsidRDefault="00C3551E" w:rsidP="00C355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Маврина Л. Готовимся к школе. Учимся писать.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ОО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О«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Стрекоза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» , 2015. М.</w:t>
      </w:r>
    </w:p>
    <w:p w:rsidR="00C3551E" w:rsidRDefault="00C3551E" w:rsidP="00C355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ПриходькинИ.Н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. Прописи. Готовимся писать. Издательство </w:t>
      </w:r>
      <w:r>
        <w:rPr>
          <w:rFonts w:ascii="Times New Roman" w:hAnsi="Times New Roman"/>
          <w:bCs/>
          <w:sz w:val="28"/>
          <w:szCs w:val="28"/>
          <w:lang w:eastAsia="zh-CN"/>
        </w:rPr>
        <w:lastRenderedPageBreak/>
        <w:t>«Фламинго», 2011, М.</w:t>
      </w:r>
    </w:p>
    <w:p w:rsidR="00C3551E" w:rsidRDefault="00C3551E" w:rsidP="00C355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Узорова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О.В., Нефедова Е.А. Пальчиковая гимнастика. М.: АСТ Астрель,2002.</w:t>
      </w:r>
    </w:p>
    <w:p w:rsidR="00C3551E" w:rsidRDefault="00C3551E" w:rsidP="00C355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Тетради на печатной основе «Солнечные ступеньки» подготовка к письму 1 и 2 части для детей 5-7 лет</w:t>
      </w:r>
    </w:p>
    <w:p w:rsidR="00C3551E" w:rsidRDefault="00C3551E" w:rsidP="00C355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Интернет - ресурсы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http://www.mimio-edu.ru/projects/doshkolniki </w:t>
      </w:r>
    </w:p>
    <w:p w:rsidR="00C3551E" w:rsidRDefault="00C3551E" w:rsidP="00C35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http://ya-umni4ka.ru/?cat=17 </w:t>
      </w:r>
    </w:p>
    <w:p w:rsidR="00C3551E" w:rsidRDefault="00C3551E" w:rsidP="00C35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http://prezentacii.com/detskie/ </w:t>
      </w:r>
    </w:p>
    <w:p w:rsidR="00C3551E" w:rsidRDefault="00C3551E" w:rsidP="00C355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http://mult-film1.ru/developing/94-uroki-tetushki-sovy-azbuka-malyshka.html</w:t>
      </w:r>
    </w:p>
    <w:p w:rsidR="0079055D" w:rsidRPr="00F27C5F" w:rsidRDefault="0079055D" w:rsidP="0079055D">
      <w:pPr>
        <w:rPr>
          <w:rFonts w:ascii="Times New Roman" w:hAnsi="Times New Roman"/>
          <w:sz w:val="28"/>
          <w:szCs w:val="28"/>
        </w:rPr>
      </w:pPr>
    </w:p>
    <w:p w:rsidR="0079055D" w:rsidRPr="00FB219B" w:rsidRDefault="0079055D" w:rsidP="0079055D">
      <w:pPr>
        <w:rPr>
          <w:rFonts w:ascii="Times New Roman" w:hAnsi="Times New Roman"/>
          <w:sz w:val="24"/>
          <w:szCs w:val="24"/>
        </w:rPr>
      </w:pPr>
    </w:p>
    <w:p w:rsidR="00F95905" w:rsidRPr="00883D83" w:rsidRDefault="00F95905">
      <w:pPr>
        <w:rPr>
          <w:rFonts w:ascii="Times New Roman" w:hAnsi="Times New Roman"/>
          <w:sz w:val="28"/>
          <w:szCs w:val="28"/>
        </w:rPr>
      </w:pPr>
    </w:p>
    <w:sectPr w:rsidR="00F95905" w:rsidRPr="0088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263"/>
    <w:multiLevelType w:val="hybridMultilevel"/>
    <w:tmpl w:val="55FAE448"/>
    <w:lvl w:ilvl="0" w:tplc="05C0E9A0">
      <w:start w:val="1"/>
      <w:numFmt w:val="decimal"/>
      <w:lvlText w:val="%1."/>
      <w:lvlJc w:val="left"/>
      <w:pPr>
        <w:tabs>
          <w:tab w:val="num" w:pos="2020"/>
        </w:tabs>
        <w:ind w:left="2020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975DE"/>
    <w:multiLevelType w:val="hybridMultilevel"/>
    <w:tmpl w:val="6ECE2F6A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18D1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5C93"/>
    <w:multiLevelType w:val="multilevel"/>
    <w:tmpl w:val="6062FC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EA856DA"/>
    <w:multiLevelType w:val="hybridMultilevel"/>
    <w:tmpl w:val="4D4A90F0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D77E5"/>
    <w:multiLevelType w:val="hybridMultilevel"/>
    <w:tmpl w:val="23C008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813801"/>
    <w:multiLevelType w:val="hybridMultilevel"/>
    <w:tmpl w:val="5B740CF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19"/>
    <w:rsid w:val="00284022"/>
    <w:rsid w:val="00311D0B"/>
    <w:rsid w:val="00393F07"/>
    <w:rsid w:val="003B0CC7"/>
    <w:rsid w:val="003B2A65"/>
    <w:rsid w:val="003C258D"/>
    <w:rsid w:val="004E2E57"/>
    <w:rsid w:val="006378D7"/>
    <w:rsid w:val="00737E8A"/>
    <w:rsid w:val="00756C96"/>
    <w:rsid w:val="0079055D"/>
    <w:rsid w:val="00883D83"/>
    <w:rsid w:val="008A650F"/>
    <w:rsid w:val="008E4ECF"/>
    <w:rsid w:val="009B2C98"/>
    <w:rsid w:val="009C0DAD"/>
    <w:rsid w:val="00A56E77"/>
    <w:rsid w:val="00A708F5"/>
    <w:rsid w:val="00AC24C4"/>
    <w:rsid w:val="00BC5719"/>
    <w:rsid w:val="00C3551E"/>
    <w:rsid w:val="00CA7AFD"/>
    <w:rsid w:val="00CD1791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88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83D8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83D83"/>
  </w:style>
  <w:style w:type="paragraph" w:styleId="a6">
    <w:name w:val="footer"/>
    <w:basedOn w:val="a"/>
    <w:link w:val="a7"/>
    <w:uiPriority w:val="99"/>
    <w:semiHidden/>
    <w:unhideWhenUsed/>
    <w:rsid w:val="00883D8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83D83"/>
  </w:style>
  <w:style w:type="paragraph" w:styleId="a8">
    <w:name w:val="Balloon Text"/>
    <w:basedOn w:val="a"/>
    <w:link w:val="a9"/>
    <w:uiPriority w:val="99"/>
    <w:semiHidden/>
    <w:unhideWhenUsed/>
    <w:rsid w:val="0088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D83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99"/>
    <w:qFormat/>
    <w:rsid w:val="00883D8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83D8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883D8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eastAsia="ru-RU" w:bidi="ru-RU"/>
    </w:rPr>
  </w:style>
  <w:style w:type="paragraph" w:customStyle="1" w:styleId="c3">
    <w:name w:val="c3"/>
    <w:basedOn w:val="a"/>
    <w:uiPriority w:val="99"/>
    <w:rsid w:val="0088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883D83"/>
    <w:pPr>
      <w:widowControl w:val="0"/>
      <w:suppressAutoHyphens/>
      <w:autoSpaceDN w:val="0"/>
      <w:spacing w:after="12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uiPriority w:val="99"/>
    <w:rsid w:val="00883D83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16">
    <w:name w:val="c16"/>
    <w:basedOn w:val="a"/>
    <w:uiPriority w:val="99"/>
    <w:rsid w:val="0088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88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83D83"/>
  </w:style>
  <w:style w:type="character" w:customStyle="1" w:styleId="c1">
    <w:name w:val="c1"/>
    <w:basedOn w:val="a0"/>
    <w:rsid w:val="00883D83"/>
  </w:style>
  <w:style w:type="character" w:customStyle="1" w:styleId="apple-converted-space">
    <w:name w:val="apple-converted-space"/>
    <w:basedOn w:val="a0"/>
    <w:rsid w:val="00883D83"/>
  </w:style>
  <w:style w:type="table" w:styleId="ac">
    <w:name w:val="Table Grid"/>
    <w:basedOn w:val="a1"/>
    <w:uiPriority w:val="59"/>
    <w:rsid w:val="0088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83D8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88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83D8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83D83"/>
  </w:style>
  <w:style w:type="paragraph" w:styleId="a6">
    <w:name w:val="footer"/>
    <w:basedOn w:val="a"/>
    <w:link w:val="a7"/>
    <w:uiPriority w:val="99"/>
    <w:semiHidden/>
    <w:unhideWhenUsed/>
    <w:rsid w:val="00883D8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83D83"/>
  </w:style>
  <w:style w:type="paragraph" w:styleId="a8">
    <w:name w:val="Balloon Text"/>
    <w:basedOn w:val="a"/>
    <w:link w:val="a9"/>
    <w:uiPriority w:val="99"/>
    <w:semiHidden/>
    <w:unhideWhenUsed/>
    <w:rsid w:val="0088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D83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99"/>
    <w:qFormat/>
    <w:rsid w:val="00883D8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83D8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883D8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eastAsia="ru-RU" w:bidi="ru-RU"/>
    </w:rPr>
  </w:style>
  <w:style w:type="paragraph" w:customStyle="1" w:styleId="c3">
    <w:name w:val="c3"/>
    <w:basedOn w:val="a"/>
    <w:uiPriority w:val="99"/>
    <w:rsid w:val="0088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883D83"/>
    <w:pPr>
      <w:widowControl w:val="0"/>
      <w:suppressAutoHyphens/>
      <w:autoSpaceDN w:val="0"/>
      <w:spacing w:after="12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uiPriority w:val="99"/>
    <w:rsid w:val="00883D83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16">
    <w:name w:val="c16"/>
    <w:basedOn w:val="a"/>
    <w:uiPriority w:val="99"/>
    <w:rsid w:val="0088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88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83D83"/>
  </w:style>
  <w:style w:type="character" w:customStyle="1" w:styleId="c1">
    <w:name w:val="c1"/>
    <w:basedOn w:val="a0"/>
    <w:rsid w:val="00883D83"/>
  </w:style>
  <w:style w:type="character" w:customStyle="1" w:styleId="apple-converted-space">
    <w:name w:val="apple-converted-space"/>
    <w:basedOn w:val="a0"/>
    <w:rsid w:val="00883D83"/>
  </w:style>
  <w:style w:type="table" w:styleId="ac">
    <w:name w:val="Table Grid"/>
    <w:basedOn w:val="a1"/>
    <w:uiPriority w:val="59"/>
    <w:rsid w:val="0088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83D8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49</Pages>
  <Words>12339</Words>
  <Characters>70336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2022-10-10T05:58:00Z</dcterms:created>
  <dcterms:modified xsi:type="dcterms:W3CDTF">2023-09-06T09:34:00Z</dcterms:modified>
</cp:coreProperties>
</file>