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992"/>
        <w:gridCol w:w="1134"/>
        <w:gridCol w:w="2268"/>
        <w:gridCol w:w="1984"/>
        <w:gridCol w:w="709"/>
        <w:gridCol w:w="992"/>
        <w:gridCol w:w="1843"/>
        <w:gridCol w:w="851"/>
      </w:tblGrid>
      <w:tr w:rsidR="00DD68B0" w:rsidTr="00487128">
        <w:trPr>
          <w:trHeight w:val="699"/>
        </w:trPr>
        <w:tc>
          <w:tcPr>
            <w:tcW w:w="567" w:type="dxa"/>
          </w:tcPr>
          <w:p w:rsidR="00DD68B0" w:rsidRPr="007B56A4" w:rsidRDefault="00DD68B0" w:rsidP="00CA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DD68B0" w:rsidRPr="00CA76DC" w:rsidRDefault="00DD68B0" w:rsidP="00CA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DC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1701" w:type="dxa"/>
          </w:tcPr>
          <w:p w:rsidR="00DD68B0" w:rsidRPr="00CA76DC" w:rsidRDefault="00DD68B0" w:rsidP="00CA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992" w:type="dxa"/>
          </w:tcPr>
          <w:p w:rsidR="00DD68B0" w:rsidRPr="00CC7541" w:rsidRDefault="00DD68B0" w:rsidP="00CA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541">
              <w:rPr>
                <w:rFonts w:ascii="Times New Roman" w:hAnsi="Times New Roman" w:cs="Times New Roman"/>
                <w:sz w:val="24"/>
                <w:szCs w:val="24"/>
              </w:rPr>
              <w:t>реподаваемые учебные предметы</w:t>
            </w:r>
          </w:p>
        </w:tc>
        <w:tc>
          <w:tcPr>
            <w:tcW w:w="1134" w:type="dxa"/>
          </w:tcPr>
          <w:p w:rsidR="00DD68B0" w:rsidRPr="00CA76DC" w:rsidRDefault="00DD68B0" w:rsidP="00CA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2268" w:type="dxa"/>
          </w:tcPr>
          <w:p w:rsidR="00DD68B0" w:rsidRPr="00CA76DC" w:rsidRDefault="00CE21D8" w:rsidP="00CC7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образования</w:t>
            </w:r>
          </w:p>
        </w:tc>
        <w:tc>
          <w:tcPr>
            <w:tcW w:w="1984" w:type="dxa"/>
          </w:tcPr>
          <w:p w:rsidR="00DD68B0" w:rsidRPr="00CA76DC" w:rsidRDefault="00DD68B0" w:rsidP="00CA7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повышении квалификации</w:t>
            </w:r>
          </w:p>
        </w:tc>
        <w:tc>
          <w:tcPr>
            <w:tcW w:w="709" w:type="dxa"/>
          </w:tcPr>
          <w:p w:rsidR="00DD68B0" w:rsidRPr="00634166" w:rsidRDefault="00DD68B0" w:rsidP="00CA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66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92" w:type="dxa"/>
          </w:tcPr>
          <w:p w:rsidR="00DD68B0" w:rsidRPr="00634166" w:rsidRDefault="00DD68B0" w:rsidP="00CA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4166">
              <w:rPr>
                <w:rFonts w:ascii="Times New Roman" w:hAnsi="Times New Roman" w:cs="Times New Roman"/>
                <w:sz w:val="24"/>
                <w:szCs w:val="24"/>
              </w:rPr>
              <w:t>чёное звание</w:t>
            </w:r>
          </w:p>
        </w:tc>
        <w:tc>
          <w:tcPr>
            <w:tcW w:w="1843" w:type="dxa"/>
          </w:tcPr>
          <w:p w:rsidR="00DD68B0" w:rsidRPr="00634166" w:rsidRDefault="00DD68B0" w:rsidP="00CA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4166">
              <w:rPr>
                <w:rFonts w:ascii="Times New Roman" w:hAnsi="Times New Roman" w:cs="Times New Roman"/>
                <w:sz w:val="24"/>
                <w:szCs w:val="24"/>
              </w:rPr>
              <w:t>ведения о профессиональной переподготовке</w:t>
            </w:r>
          </w:p>
        </w:tc>
        <w:tc>
          <w:tcPr>
            <w:tcW w:w="851" w:type="dxa"/>
          </w:tcPr>
          <w:p w:rsidR="00DD68B0" w:rsidRPr="00DD68B0" w:rsidRDefault="00DD68B0" w:rsidP="00CA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68B0">
              <w:rPr>
                <w:rFonts w:ascii="Times New Roman" w:hAnsi="Times New Roman" w:cs="Times New Roman"/>
                <w:sz w:val="24"/>
                <w:szCs w:val="24"/>
              </w:rPr>
              <w:t>аименование общеобразовательной программы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FD60F2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1701" w:type="dxa"/>
          </w:tcPr>
          <w:p w:rsidR="00DD68B0" w:rsidRPr="00501CBC" w:rsidRDefault="00DD68B0" w:rsidP="0092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F3F3F"/>
                <w:sz w:val="21"/>
                <w:szCs w:val="21"/>
              </w:rPr>
              <w:t> </w:t>
            </w:r>
            <w:r w:rsidRPr="00501CB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Заместитель заведующего по УВР</w:t>
            </w:r>
          </w:p>
        </w:tc>
        <w:tc>
          <w:tcPr>
            <w:tcW w:w="992" w:type="dxa"/>
          </w:tcPr>
          <w:p w:rsidR="00DD68B0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</w:t>
            </w:r>
          </w:p>
          <w:p w:rsidR="00DD68B0" w:rsidRPr="00FD60F2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8B0" w:rsidRDefault="00DD68B0">
            <w:pP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Высшее.  </w:t>
            </w:r>
            <w:r w:rsidRPr="00501CB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ФГБОУ ВПО «</w:t>
            </w:r>
            <w:proofErr w:type="spellStart"/>
            <w:r w:rsidRPr="00501CB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УлГПУ</w:t>
            </w:r>
            <w:proofErr w:type="spellEnd"/>
            <w:r w:rsidRPr="00501CB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 им. И.Н. Ульянова» 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№107304 0013165 от 24.01.2019 г.</w:t>
            </w:r>
          </w:p>
          <w:p w:rsidR="00DD68B0" w:rsidRPr="00501CBC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ФГБОУ «</w:t>
            </w:r>
            <w:proofErr w:type="spellStart"/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УлГСХА</w:t>
            </w:r>
            <w:proofErr w:type="spellEnd"/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 им. П.А. Столыпина» 2016г</w:t>
            </w:r>
          </w:p>
        </w:tc>
        <w:tc>
          <w:tcPr>
            <w:tcW w:w="1984" w:type="dxa"/>
          </w:tcPr>
          <w:p w:rsidR="00DD68B0" w:rsidRPr="00FD60F2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 Курсы «Оценка качества образования» 24 ч от 22.09.2023г</w:t>
            </w:r>
          </w:p>
        </w:tc>
        <w:tc>
          <w:tcPr>
            <w:tcW w:w="709" w:type="dxa"/>
          </w:tcPr>
          <w:p w:rsidR="00DD68B0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Default="00DD68B0" w:rsidP="00D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FD60F2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DD68B0" w:rsidRPr="00FD60F2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BC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Заместитель заведующего по УВР</w:t>
            </w:r>
          </w:p>
        </w:tc>
        <w:tc>
          <w:tcPr>
            <w:tcW w:w="992" w:type="dxa"/>
          </w:tcPr>
          <w:p w:rsidR="00DD68B0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FD60F2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27л</w:t>
            </w:r>
          </w:p>
        </w:tc>
        <w:tc>
          <w:tcPr>
            <w:tcW w:w="2268" w:type="dxa"/>
          </w:tcPr>
          <w:p w:rsidR="00DD68B0" w:rsidRPr="006921C2" w:rsidRDefault="00DD68B0" w:rsidP="000E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В</w:t>
            </w:r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ысшее образование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Соврем. </w:t>
            </w:r>
            <w:proofErr w:type="spellStart"/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Гуманит</w:t>
            </w:r>
            <w:proofErr w:type="spellEnd"/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. Академия </w:t>
            </w:r>
            <w:proofErr w:type="spellStart"/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г.Москва</w:t>
            </w:r>
            <w:proofErr w:type="spellEnd"/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 ВБА</w:t>
            </w:r>
            <w:r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6921C2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bdr w:val="none" w:sz="0" w:space="0" w:color="auto" w:frame="1"/>
              </w:rPr>
              <w:t>№0373902 2008г</w:t>
            </w:r>
          </w:p>
        </w:tc>
        <w:tc>
          <w:tcPr>
            <w:tcW w:w="1984" w:type="dxa"/>
          </w:tcPr>
          <w:p w:rsidR="00DD68B0" w:rsidRPr="00FD60F2" w:rsidRDefault="0093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дополнительно образования «Современные подходы к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в дошкольном образовании в условиях реализации ФГОС ДО»</w:t>
            </w:r>
            <w:r w:rsidR="00D64A77">
              <w:rPr>
                <w:rFonts w:ascii="Times New Roman" w:hAnsi="Times New Roman" w:cs="Times New Roman"/>
                <w:sz w:val="24"/>
                <w:szCs w:val="24"/>
              </w:rPr>
              <w:t xml:space="preserve"> 72часа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Уфа  2024</w:t>
            </w:r>
            <w:r w:rsidR="00DD68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DD68B0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Default="0097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ФМГУТиУ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К.Г. Разумовского «Управление персоналом» №180000102964 от 30.06.2015г                </w:t>
            </w:r>
          </w:p>
        </w:tc>
        <w:tc>
          <w:tcPr>
            <w:tcW w:w="851" w:type="dxa"/>
          </w:tcPr>
          <w:p w:rsidR="00DD68B0" w:rsidRDefault="00DD68B0" w:rsidP="00DD6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04764F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Аверина Ольга Валерьевна</w:t>
            </w:r>
          </w:p>
        </w:tc>
        <w:tc>
          <w:tcPr>
            <w:tcW w:w="1701" w:type="dxa"/>
          </w:tcPr>
          <w:p w:rsidR="00DD68B0" w:rsidRPr="0004764F" w:rsidRDefault="00DD68B0" w:rsidP="0004764F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группы компенсирующей </w:t>
            </w:r>
            <w:r w:rsidRPr="00047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направленности для детей с ТНР </w:t>
            </w:r>
          </w:p>
        </w:tc>
        <w:tc>
          <w:tcPr>
            <w:tcW w:w="992" w:type="dxa"/>
          </w:tcPr>
          <w:p w:rsidR="00DD68B0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DD68B0" w:rsidRPr="00FD60F2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33г</w:t>
            </w:r>
          </w:p>
        </w:tc>
        <w:tc>
          <w:tcPr>
            <w:tcW w:w="2268" w:type="dxa"/>
          </w:tcPr>
          <w:p w:rsidR="00DD68B0" w:rsidRPr="00E24A7F" w:rsidRDefault="00DD68B0" w:rsidP="00E24A7F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специальное.</w:t>
            </w:r>
            <w:r w:rsidRPr="00E2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Ульяновское</w:t>
            </w:r>
            <w:proofErr w:type="spellEnd"/>
            <w:proofErr w:type="gramEnd"/>
            <w:r w:rsidRPr="00E2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пед.училище</w:t>
            </w:r>
            <w:proofErr w:type="spellEnd"/>
            <w:r w:rsidRPr="00E2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9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«Воспитатель в дошкольных учреждениях».</w:t>
            </w:r>
          </w:p>
          <w:p w:rsidR="00DD68B0" w:rsidRPr="00E24A7F" w:rsidRDefault="00DD68B0" w:rsidP="00E24A7F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РТ № 368775 </w:t>
            </w:r>
            <w:r w:rsidRPr="00E2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 г.</w:t>
            </w:r>
            <w:r w:rsidR="000E3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Высшая квалификационная категория распор №2022-р от 29.10.21</w:t>
            </w:r>
          </w:p>
          <w:p w:rsidR="00DD68B0" w:rsidRPr="00FD60F2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B0" w:rsidRPr="00D054CC" w:rsidRDefault="00DD68B0" w:rsidP="00990FFA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4CC">
              <w:rPr>
                <w:rFonts w:ascii="Times New Roman" w:hAnsi="Times New Roman" w:cs="Times New Roman"/>
              </w:rPr>
              <w:lastRenderedPageBreak/>
              <w:t>КПК</w:t>
            </w:r>
            <w:r>
              <w:rPr>
                <w:rFonts w:ascii="Times New Roman" w:hAnsi="Times New Roman" w:cs="Times New Roman"/>
              </w:rPr>
              <w:t xml:space="preserve"> ЦПО «Развитие»</w:t>
            </w:r>
            <w:r w:rsidRPr="00D054C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054CC">
              <w:rPr>
                <w:rFonts w:ascii="Times New Roman" w:eastAsia="Times New Roman" w:hAnsi="Times New Roman" w:cs="Times New Roman"/>
                <w:lang w:eastAsia="ru-RU"/>
              </w:rPr>
              <w:t xml:space="preserve">сихолого-педагогические технологии при </w:t>
            </w:r>
            <w:r w:rsidRPr="00D054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реализации ФГОС для </w:t>
            </w:r>
            <w:proofErr w:type="spellStart"/>
            <w:r w:rsidRPr="00D054CC">
              <w:rPr>
                <w:rFonts w:ascii="Times New Roman" w:eastAsia="Times New Roman" w:hAnsi="Times New Roman" w:cs="Times New Roman"/>
                <w:lang w:eastAsia="ru-RU"/>
              </w:rPr>
              <w:t>воспитат</w:t>
            </w:r>
            <w:proofErr w:type="spellEnd"/>
            <w:r w:rsidRPr="00D054CC">
              <w:rPr>
                <w:rFonts w:ascii="Times New Roman" w:eastAsia="Times New Roman" w:hAnsi="Times New Roman" w:cs="Times New Roman"/>
                <w:lang w:eastAsia="ru-RU"/>
              </w:rPr>
              <w:t xml:space="preserve"> ДОУ в системе спец образования для детей с ОВЗ»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108 ч </w:t>
            </w:r>
            <w:r w:rsidR="00CE21D8">
              <w:rPr>
                <w:rFonts w:ascii="Times New Roman" w:eastAsia="Times New Roman" w:hAnsi="Times New Roman" w:cs="Times New Roman"/>
                <w:lang w:eastAsia="ru-RU"/>
              </w:rPr>
              <w:t>от 02.03.2022</w:t>
            </w:r>
            <w:r w:rsidRPr="00D054CC">
              <w:rPr>
                <w:rFonts w:ascii="Times New Roman" w:eastAsia="Times New Roman" w:hAnsi="Times New Roman" w:cs="Times New Roman"/>
                <w:lang w:eastAsia="ru-RU"/>
              </w:rPr>
              <w:t>г. Ростов-на Дону.</w:t>
            </w:r>
          </w:p>
          <w:p w:rsidR="00DD68B0" w:rsidRPr="00D054CC" w:rsidRDefault="00DD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68B0" w:rsidRPr="00D054CC" w:rsidRDefault="00BF3CE4" w:rsidP="00BF3CE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D054CC" w:rsidRDefault="00BF3CE4" w:rsidP="00BF3CE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D054CC" w:rsidRDefault="00B00E9F" w:rsidP="00B00E9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D68B0" w:rsidRPr="00D054CC" w:rsidRDefault="00DD68B0" w:rsidP="00DD68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D53C54" w:rsidRDefault="00DD68B0" w:rsidP="001E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люкова</w:t>
            </w:r>
            <w:proofErr w:type="spellEnd"/>
            <w:r w:rsidRPr="00D5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701" w:type="dxa"/>
          </w:tcPr>
          <w:p w:rsidR="00DD68B0" w:rsidRPr="006C605F" w:rsidRDefault="00DD68B0" w:rsidP="006C605F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DD68B0" w:rsidRPr="00FD60F2" w:rsidRDefault="00DD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8B0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FD60F2" w:rsidRDefault="00DD68B0" w:rsidP="00CB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</w:p>
        </w:tc>
        <w:tc>
          <w:tcPr>
            <w:tcW w:w="2268" w:type="dxa"/>
          </w:tcPr>
          <w:p w:rsidR="00DD68B0" w:rsidRPr="00126180" w:rsidRDefault="00DD68B0" w:rsidP="00126180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Pr="0012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ФГБО ВПО «</w:t>
            </w:r>
            <w:proofErr w:type="spellStart"/>
            <w:r w:rsidRPr="0012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УлГПУ</w:t>
            </w:r>
            <w:proofErr w:type="spellEnd"/>
            <w:r w:rsidRPr="0012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И.Н. Ульянова»</w:t>
            </w:r>
            <w:r w:rsidR="00B00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Специальность «Дошкольная педагогика и психология» </w:t>
            </w:r>
          </w:p>
          <w:p w:rsidR="00DD68B0" w:rsidRPr="00FD60F2" w:rsidRDefault="00DD68B0" w:rsidP="0012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12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107324 0976218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</w:t>
            </w:r>
            <w:r w:rsidR="00B00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Высшая квалификационная категория  распор№2262-р от 01.11.2022г</w:t>
            </w:r>
          </w:p>
        </w:tc>
        <w:tc>
          <w:tcPr>
            <w:tcW w:w="1984" w:type="dxa"/>
          </w:tcPr>
          <w:p w:rsidR="00DD68B0" w:rsidRPr="00FD60F2" w:rsidRDefault="00DD68B0" w:rsidP="00091C6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287B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22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 «Развитие» «Психолого-педагогические технологии при реализации ФГОС в системе дошкольного образ.» 108ч.</w:t>
            </w:r>
            <w:r w:rsidR="00D8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Ростов-на-Дону от 04.08.2023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68B0" w:rsidRPr="00FD60F2" w:rsidRDefault="00DD68B0" w:rsidP="0022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68B0" w:rsidRPr="0022287B" w:rsidRDefault="00BF3CE4" w:rsidP="00BF3C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22287B" w:rsidRDefault="00BF3CE4" w:rsidP="00BF3C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22287B" w:rsidRDefault="00DD68B0" w:rsidP="00B00E9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22287B" w:rsidRDefault="00DD68B0" w:rsidP="00DD68B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800233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Ефарова</w:t>
            </w:r>
            <w:proofErr w:type="spellEnd"/>
            <w:r w:rsidRPr="00800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 Петровна</w:t>
            </w:r>
          </w:p>
        </w:tc>
        <w:tc>
          <w:tcPr>
            <w:tcW w:w="1701" w:type="dxa"/>
          </w:tcPr>
          <w:p w:rsidR="00DD68B0" w:rsidRPr="00A94409" w:rsidRDefault="00DD68B0" w:rsidP="00C730FE">
            <w:pPr>
              <w:ind w:left="-5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DD68B0" w:rsidRPr="00A94409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8B0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35л</w:t>
            </w:r>
          </w:p>
        </w:tc>
        <w:tc>
          <w:tcPr>
            <w:tcW w:w="2268" w:type="dxa"/>
          </w:tcPr>
          <w:p w:rsidR="00EF01F2" w:rsidRDefault="00EF01F2" w:rsidP="00C730FE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Саратовское педагогическое училище «Дошкольное воспитание». Диплом МТ №376587 от 30.06.1989г. </w:t>
            </w:r>
          </w:p>
          <w:p w:rsidR="00DD68B0" w:rsidRPr="00C730FE" w:rsidRDefault="00DD68B0" w:rsidP="00C730FE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Высшее. Соврем. </w:t>
            </w:r>
            <w:proofErr w:type="spellStart"/>
            <w:r w:rsidRPr="00C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C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Академия </w:t>
            </w:r>
            <w:proofErr w:type="spellStart"/>
            <w:r w:rsidRPr="00C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C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Степень бакалавра по направлению «Психология» диплом </w:t>
            </w:r>
            <w:r w:rsidRPr="00C7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ВБА №0361892 2008г.</w:t>
            </w:r>
            <w:r w:rsidR="006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Первая квалификационная категория распор№144-р от 02.02.2021г</w:t>
            </w:r>
          </w:p>
        </w:tc>
        <w:tc>
          <w:tcPr>
            <w:tcW w:w="1984" w:type="dxa"/>
          </w:tcPr>
          <w:p w:rsidR="00DD68B0" w:rsidRPr="004A2156" w:rsidRDefault="00DD68B0" w:rsidP="004A2156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D6">
              <w:rPr>
                <w:rFonts w:ascii="Times New Roman" w:eastAsia="Calibri" w:hAnsi="Times New Roman" w:cs="Times New Roman"/>
              </w:rPr>
              <w:lastRenderedPageBreak/>
              <w:t>КПК</w:t>
            </w:r>
            <w:r w:rsidRPr="00B34C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ЦПО «Развитие» «Педагогические технологии в деятельности учителя-логопеда в условиях реализации ФГОС» 108ч. От </w:t>
            </w:r>
            <w:r w:rsidR="00242B0C">
              <w:rPr>
                <w:rFonts w:ascii="Times New Roman" w:eastAsia="Times New Roman" w:hAnsi="Times New Roman" w:cs="Times New Roman"/>
                <w:lang w:eastAsia="ru-RU"/>
              </w:rPr>
              <w:t>04.08.2023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 Ростов на Дону</w:t>
            </w:r>
          </w:p>
        </w:tc>
        <w:tc>
          <w:tcPr>
            <w:tcW w:w="709" w:type="dxa"/>
          </w:tcPr>
          <w:p w:rsidR="00DD68B0" w:rsidRPr="00B34CD6" w:rsidRDefault="00BF3CE4" w:rsidP="00BF3CE4">
            <w:pPr>
              <w:ind w:left="-87" w:right="-1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B34CD6" w:rsidRDefault="00BF3CE4" w:rsidP="00BF3CE4">
            <w:pPr>
              <w:ind w:left="-87" w:right="-1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75551" w:rsidRPr="00B34CD6" w:rsidRDefault="00975551" w:rsidP="00975551">
            <w:pPr>
              <w:ind w:left="-87" w:right="-131"/>
              <w:rPr>
                <w:rFonts w:ascii="Times New Roman" w:eastAsia="Calibri" w:hAnsi="Times New Roman" w:cs="Times New Roman"/>
              </w:rPr>
            </w:pPr>
            <w:r w:rsidRPr="00B34CD6">
              <w:rPr>
                <w:rFonts w:ascii="Times New Roman" w:eastAsia="Calibri" w:hAnsi="Times New Roman" w:cs="Times New Roman"/>
              </w:rPr>
              <w:t>профессиональная пер</w:t>
            </w:r>
            <w:r w:rsidR="00466612">
              <w:rPr>
                <w:rFonts w:ascii="Times New Roman" w:eastAsia="Calibri" w:hAnsi="Times New Roman" w:cs="Times New Roman"/>
              </w:rPr>
              <w:t>еподготовка по программе «Специ</w:t>
            </w:r>
            <w:r w:rsidRPr="00B34CD6">
              <w:rPr>
                <w:rFonts w:ascii="Times New Roman" w:eastAsia="Calibri" w:hAnsi="Times New Roman" w:cs="Times New Roman"/>
              </w:rPr>
              <w:t>аль</w:t>
            </w:r>
            <w:r>
              <w:rPr>
                <w:rFonts w:ascii="Times New Roman" w:eastAsia="Calibri" w:hAnsi="Times New Roman" w:cs="Times New Roman"/>
              </w:rPr>
              <w:t>ное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дефектоло-гическое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>) образо</w:t>
            </w:r>
            <w:r w:rsidRPr="00B34CD6">
              <w:rPr>
                <w:rFonts w:ascii="Times New Roman" w:eastAsia="Calibri" w:hAnsi="Times New Roman" w:cs="Times New Roman"/>
              </w:rPr>
              <w:t>вание» при АНО ВО «Московский ин</w:t>
            </w:r>
            <w:r>
              <w:rPr>
                <w:rFonts w:ascii="Times New Roman" w:eastAsia="Calibri" w:hAnsi="Times New Roman" w:cs="Times New Roman"/>
              </w:rPr>
              <w:t xml:space="preserve">ститут современного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академич.</w:t>
            </w:r>
            <w:r w:rsidRPr="00535A3C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б</w:t>
            </w:r>
            <w:r w:rsidRPr="00B34CD6">
              <w:rPr>
                <w:rFonts w:ascii="Times New Roman" w:eastAsia="Calibri" w:hAnsi="Times New Roman" w:cs="Times New Roman"/>
              </w:rPr>
              <w:t>разования</w:t>
            </w:r>
            <w:proofErr w:type="spellEnd"/>
            <w:proofErr w:type="gramEnd"/>
            <w:r w:rsidRPr="00B34CD6">
              <w:rPr>
                <w:rFonts w:ascii="Times New Roman" w:eastAsia="Calibri" w:hAnsi="Times New Roman" w:cs="Times New Roman"/>
              </w:rPr>
              <w:t>»,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34CD6">
              <w:rPr>
                <w:rFonts w:ascii="Times New Roman" w:eastAsia="Calibri" w:hAnsi="Times New Roman" w:cs="Times New Roman"/>
              </w:rPr>
              <w:t>диплом № 7222465 ДЛ-434 от 25.06.2016</w:t>
            </w:r>
            <w:r>
              <w:rPr>
                <w:rFonts w:ascii="Times New Roman" w:eastAsia="Calibri" w:hAnsi="Times New Roman" w:cs="Times New Roman"/>
              </w:rPr>
              <w:t xml:space="preserve">г </w:t>
            </w:r>
            <w:r w:rsidRPr="00B34CD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68B0" w:rsidRPr="00B34CD6" w:rsidRDefault="00DD68B0" w:rsidP="00B34CD6">
            <w:pPr>
              <w:ind w:left="-87" w:right="-1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D68B0" w:rsidRPr="00B34CD6" w:rsidRDefault="00DD68B0" w:rsidP="00DD68B0">
            <w:pPr>
              <w:ind w:left="-87" w:right="-13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6D4155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Колесниченко </w:t>
            </w:r>
            <w:r w:rsidRPr="006D4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1701" w:type="dxa"/>
          </w:tcPr>
          <w:p w:rsidR="00DD68B0" w:rsidRPr="00A94409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92" w:type="dxa"/>
          </w:tcPr>
          <w:p w:rsidR="00DD68B0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</w:t>
            </w:r>
          </w:p>
        </w:tc>
        <w:tc>
          <w:tcPr>
            <w:tcW w:w="2268" w:type="dxa"/>
          </w:tcPr>
          <w:p w:rsidR="00DD68B0" w:rsidRPr="00140A8C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 УТ-</w:t>
            </w:r>
            <w:r w:rsidRPr="00140A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40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№140434 </w:t>
            </w:r>
            <w:proofErr w:type="spellStart"/>
            <w:r w:rsidRPr="00140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Димитровградск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музыкальное училище</w:t>
            </w:r>
            <w:r w:rsidR="00C3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«Хоровое </w:t>
            </w:r>
            <w:proofErr w:type="spellStart"/>
            <w:r w:rsidR="00C3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дережирование</w:t>
            </w:r>
            <w:proofErr w:type="spellEnd"/>
            <w:r w:rsidR="00C3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2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 </w:t>
            </w:r>
            <w:r w:rsidR="00A217D5" w:rsidRPr="00140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УТ-</w:t>
            </w:r>
            <w:r w:rsidR="00A217D5" w:rsidRPr="00140A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A217D5" w:rsidRPr="00140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№140434 </w:t>
            </w:r>
            <w:r w:rsidR="00A2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13.06.</w:t>
            </w:r>
            <w:r w:rsidRPr="00140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 г.</w:t>
            </w:r>
            <w:r w:rsidR="00A2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Высшая квалификационная категория распор№865-р от 03.05.2024г</w:t>
            </w:r>
          </w:p>
        </w:tc>
        <w:tc>
          <w:tcPr>
            <w:tcW w:w="1984" w:type="dxa"/>
          </w:tcPr>
          <w:p w:rsidR="00DD68B0" w:rsidRPr="00ED1042" w:rsidRDefault="00DD68B0" w:rsidP="004A2156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42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  <w:r w:rsidRPr="00ED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ЦПО «Развитие» «Психолого-</w:t>
            </w:r>
            <w:proofErr w:type="spellStart"/>
            <w:r w:rsidRPr="00ED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proofErr w:type="spellEnd"/>
            <w:r w:rsidRPr="00ED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Технологии при реализации ФГОС в системе </w:t>
            </w:r>
            <w:r w:rsidR="00AE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образ.» 108час. 2023</w:t>
            </w:r>
            <w:r w:rsidRPr="00ED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 на Дону</w:t>
            </w:r>
          </w:p>
        </w:tc>
        <w:tc>
          <w:tcPr>
            <w:tcW w:w="709" w:type="dxa"/>
          </w:tcPr>
          <w:p w:rsidR="00DD68B0" w:rsidRPr="004D4A53" w:rsidRDefault="00BF3CE4" w:rsidP="00BF3CE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4D4A53" w:rsidRDefault="00BF3CE4" w:rsidP="00BF3CE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84D34" w:rsidRPr="004D4A53" w:rsidRDefault="00984D34" w:rsidP="00984D34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4D4A53">
              <w:rPr>
                <w:rFonts w:ascii="Times New Roman" w:eastAsia="Calibri" w:hAnsi="Times New Roman" w:cs="Times New Roman"/>
              </w:rPr>
              <w:t>2014 год, профессиональная переподготовка при ОГБОУ ДПО УИПК ПРО, свидетельство № 2069 ФГБ</w:t>
            </w:r>
            <w:r w:rsidRPr="00535A3C">
              <w:rPr>
                <w:rFonts w:ascii="Times New Roman" w:eastAsia="Calibri" w:hAnsi="Times New Roman" w:cs="Times New Roman"/>
              </w:rPr>
              <w:t>ОУ ВПО «</w:t>
            </w:r>
            <w:proofErr w:type="spellStart"/>
            <w:r w:rsidRPr="00535A3C">
              <w:rPr>
                <w:rFonts w:ascii="Times New Roman" w:eastAsia="Calibri" w:hAnsi="Times New Roman" w:cs="Times New Roman"/>
              </w:rPr>
              <w:t>УлГПУ</w:t>
            </w:r>
            <w:proofErr w:type="spellEnd"/>
            <w:r w:rsidRPr="00535A3C"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 w:rsidRPr="00535A3C">
              <w:rPr>
                <w:rFonts w:ascii="Times New Roman" w:eastAsia="Calibri" w:hAnsi="Times New Roman" w:cs="Times New Roman"/>
              </w:rPr>
              <w:t>И.Н.</w:t>
            </w:r>
            <w:r w:rsidRPr="004D4A53">
              <w:rPr>
                <w:rFonts w:ascii="Times New Roman" w:eastAsia="Calibri" w:hAnsi="Times New Roman" w:cs="Times New Roman"/>
              </w:rPr>
              <w:t>Ульянов</w:t>
            </w:r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диплом  №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732401957969 «Педа</w:t>
            </w:r>
            <w:r w:rsidRPr="004D4A53">
              <w:rPr>
                <w:rFonts w:ascii="Times New Roman" w:eastAsia="Calibri" w:hAnsi="Times New Roman" w:cs="Times New Roman"/>
              </w:rPr>
              <w:t xml:space="preserve">гогика и психология дошкольного образования» </w:t>
            </w:r>
            <w:r>
              <w:rPr>
                <w:rFonts w:ascii="Times New Roman" w:eastAsia="Calibri" w:hAnsi="Times New Roman" w:cs="Times New Roman"/>
              </w:rPr>
              <w:t>108 час.</w:t>
            </w:r>
          </w:p>
          <w:p w:rsidR="00DD68B0" w:rsidRPr="004D4A53" w:rsidRDefault="00DD68B0" w:rsidP="004D4A53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D68B0" w:rsidRPr="004D4A53" w:rsidRDefault="00323A6B" w:rsidP="00323A6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014798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ина  </w:t>
            </w:r>
            <w:r w:rsidRPr="00014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Лидия    Николаевна</w:t>
            </w:r>
          </w:p>
        </w:tc>
        <w:tc>
          <w:tcPr>
            <w:tcW w:w="1701" w:type="dxa"/>
          </w:tcPr>
          <w:p w:rsidR="00DD68B0" w:rsidRPr="00A94409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92" w:type="dxa"/>
          </w:tcPr>
          <w:p w:rsidR="00DD68B0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38л</w:t>
            </w:r>
          </w:p>
        </w:tc>
        <w:tc>
          <w:tcPr>
            <w:tcW w:w="2268" w:type="dxa"/>
          </w:tcPr>
          <w:p w:rsidR="00DD68B0" w:rsidRPr="004A29D2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специальное. Ульяновское пед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агогическое училище</w:t>
            </w:r>
            <w:r w:rsidR="00204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«Воспитатель дошкольного учреждения».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 №304904 </w:t>
            </w:r>
            <w:r w:rsidR="00204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01.03.</w:t>
            </w:r>
            <w:r w:rsidRPr="004A2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AE6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B1F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 распор№325-р от 01.03.2022г</w:t>
            </w:r>
          </w:p>
        </w:tc>
        <w:tc>
          <w:tcPr>
            <w:tcW w:w="1984" w:type="dxa"/>
          </w:tcPr>
          <w:p w:rsidR="00DD68B0" w:rsidRPr="0082774A" w:rsidRDefault="00204E8C" w:rsidP="0020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</w:t>
            </w:r>
            <w:r w:rsidR="00DD68B0" w:rsidRPr="0020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 в </w:t>
            </w:r>
            <w:r w:rsidR="00AE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дошкольном учреждении в условиях реализации ФГОС» 2024г </w:t>
            </w:r>
            <w:proofErr w:type="spellStart"/>
            <w:r w:rsidR="00AE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</w:p>
        </w:tc>
        <w:tc>
          <w:tcPr>
            <w:tcW w:w="709" w:type="dxa"/>
          </w:tcPr>
          <w:p w:rsidR="00DD68B0" w:rsidRPr="0082774A" w:rsidRDefault="00BF3CE4" w:rsidP="00BF3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82774A" w:rsidRDefault="00BF3CE4" w:rsidP="00BF3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82774A" w:rsidRDefault="003A15CE" w:rsidP="003A1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68B0" w:rsidRPr="0082774A" w:rsidRDefault="00323A6B" w:rsidP="0032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9E2B60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Логвиненко Полина Валентиновна</w:t>
            </w:r>
          </w:p>
        </w:tc>
        <w:tc>
          <w:tcPr>
            <w:tcW w:w="1701" w:type="dxa"/>
          </w:tcPr>
          <w:p w:rsidR="00DD68B0" w:rsidRPr="00A94409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:rsidR="00DD68B0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</w:t>
            </w:r>
          </w:p>
        </w:tc>
        <w:tc>
          <w:tcPr>
            <w:tcW w:w="2268" w:type="dxa"/>
          </w:tcPr>
          <w:p w:rsidR="00DD68B0" w:rsidRDefault="00DD68B0" w:rsidP="00C730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Высшее. </w:t>
            </w:r>
            <w:r w:rsidR="00AB5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ГОУВПО </w:t>
            </w:r>
            <w:proofErr w:type="gramStart"/>
            <w:r w:rsidRPr="00242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Ульяновский  гос.</w:t>
            </w:r>
            <w:proofErr w:type="gramEnd"/>
            <w:r w:rsidRPr="00242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университет </w:t>
            </w:r>
            <w:r w:rsidR="00A14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 «Социальная работа» от 02.07.2009 г</w:t>
            </w:r>
            <w:r w:rsidRPr="00242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Диплом № ВСГ 4270465</w:t>
            </w:r>
          </w:p>
          <w:p w:rsidR="00E00607" w:rsidRPr="00242963" w:rsidRDefault="00E00607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 распор№830-р от 03.06.2020г</w:t>
            </w:r>
          </w:p>
        </w:tc>
        <w:tc>
          <w:tcPr>
            <w:tcW w:w="1984" w:type="dxa"/>
          </w:tcPr>
          <w:p w:rsidR="00DD68B0" w:rsidRPr="00147778" w:rsidRDefault="00C611D8" w:rsidP="00010C88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ГБУДПО «Институт развития образования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Н.Ф.Бунакова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». «Формирование ключевых компетенций реализации федеральной образовательной программы дошкольного образования в контексте единого образовательного пространства» г. Воронеж 2024г.</w:t>
            </w:r>
          </w:p>
        </w:tc>
        <w:tc>
          <w:tcPr>
            <w:tcW w:w="709" w:type="dxa"/>
          </w:tcPr>
          <w:p w:rsidR="00DD68B0" w:rsidRPr="00147778" w:rsidRDefault="00BF3CE4" w:rsidP="00BF3CE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147778" w:rsidRDefault="00BF3CE4" w:rsidP="00BF3CE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147778" w:rsidRDefault="00533E03" w:rsidP="00010C88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ФГБОУ ВПО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УлГПУ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И.Н.Ульянова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="00C611D8" w:rsidRPr="00147778">
              <w:rPr>
                <w:rFonts w:ascii="Times New Roman" w:eastAsia="Calibri" w:hAnsi="Times New Roman" w:cs="Times New Roman"/>
              </w:rPr>
              <w:t>Педагогика и пси</w:t>
            </w:r>
            <w:r w:rsidR="00C611D8" w:rsidRPr="0096542D">
              <w:rPr>
                <w:rFonts w:ascii="Times New Roman" w:eastAsia="Calibri" w:hAnsi="Times New Roman" w:cs="Times New Roman"/>
              </w:rPr>
              <w:t xml:space="preserve">хология </w:t>
            </w:r>
            <w:r w:rsidR="00C611D8">
              <w:rPr>
                <w:rFonts w:ascii="Times New Roman" w:eastAsia="Calibri" w:hAnsi="Times New Roman" w:cs="Times New Roman"/>
              </w:rPr>
              <w:t>дошколь</w:t>
            </w:r>
            <w:r w:rsidR="00C611D8" w:rsidRPr="0096542D">
              <w:rPr>
                <w:rFonts w:ascii="Times New Roman" w:eastAsia="Calibri" w:hAnsi="Times New Roman" w:cs="Times New Roman"/>
              </w:rPr>
              <w:t>но</w:t>
            </w:r>
            <w:r w:rsidR="00C611D8">
              <w:rPr>
                <w:rFonts w:ascii="Times New Roman" w:eastAsia="Calibri" w:hAnsi="Times New Roman" w:cs="Times New Roman"/>
              </w:rPr>
              <w:t>го образования, логопедия в дошкольной образова</w:t>
            </w:r>
            <w:r w:rsidR="00C611D8" w:rsidRPr="0096542D">
              <w:rPr>
                <w:rFonts w:ascii="Times New Roman" w:eastAsia="Calibri" w:hAnsi="Times New Roman" w:cs="Times New Roman"/>
              </w:rPr>
              <w:t>те</w:t>
            </w:r>
            <w:r>
              <w:rPr>
                <w:rFonts w:ascii="Times New Roman" w:eastAsia="Calibri" w:hAnsi="Times New Roman" w:cs="Times New Roman"/>
              </w:rPr>
              <w:t>льной организации»</w:t>
            </w:r>
            <w:r w:rsidR="00C611D8">
              <w:rPr>
                <w:rFonts w:ascii="Times New Roman" w:eastAsia="Calibri" w:hAnsi="Times New Roman" w:cs="Times New Roman"/>
              </w:rPr>
              <w:t xml:space="preserve">, диплом № </w:t>
            </w:r>
            <w:r w:rsidR="00C611D8" w:rsidRPr="0096542D">
              <w:rPr>
                <w:rFonts w:ascii="Times New Roman" w:eastAsia="Calibri" w:hAnsi="Times New Roman" w:cs="Times New Roman"/>
              </w:rPr>
              <w:t>732402570405 от 24.03.2015 г.</w:t>
            </w:r>
          </w:p>
        </w:tc>
        <w:tc>
          <w:tcPr>
            <w:tcW w:w="851" w:type="dxa"/>
          </w:tcPr>
          <w:p w:rsidR="00DD68B0" w:rsidRPr="00147778" w:rsidRDefault="00BC20D1" w:rsidP="00323A6B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ООП, АОП 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18535C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Марунина</w:t>
            </w:r>
            <w:proofErr w:type="spellEnd"/>
            <w:r w:rsidRPr="00185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185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Мартыновна</w:t>
            </w:r>
            <w:proofErr w:type="spellEnd"/>
          </w:p>
        </w:tc>
        <w:tc>
          <w:tcPr>
            <w:tcW w:w="1701" w:type="dxa"/>
          </w:tcPr>
          <w:p w:rsidR="00DD68B0" w:rsidRPr="00A94409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D68B0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C7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</w:t>
            </w:r>
          </w:p>
        </w:tc>
        <w:tc>
          <w:tcPr>
            <w:tcW w:w="2268" w:type="dxa"/>
          </w:tcPr>
          <w:p w:rsidR="00DD68B0" w:rsidRPr="001E0C96" w:rsidRDefault="00DD68B0" w:rsidP="001E0C96">
            <w:pPr>
              <w:tabs>
                <w:tab w:val="left" w:pos="828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специальное. Тольяттинское</w:t>
            </w:r>
            <w:r w:rsidR="00AE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 училище № 2</w:t>
            </w:r>
            <w:r w:rsidR="0076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«Дошкольное воспитание»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ЕТ № 726421 </w:t>
            </w:r>
            <w:r w:rsidRPr="001E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г.</w:t>
            </w:r>
          </w:p>
          <w:p w:rsidR="00DD68B0" w:rsidRPr="00A94409" w:rsidRDefault="00762928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№199-р от 31.01.2023г</w:t>
            </w:r>
          </w:p>
        </w:tc>
        <w:tc>
          <w:tcPr>
            <w:tcW w:w="1984" w:type="dxa"/>
          </w:tcPr>
          <w:p w:rsidR="00DD68B0" w:rsidRPr="00884E98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98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AF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ЦПО «Развитие» «Психолого-педагогические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ФГОС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образов» 108час. г. Ростов-на-Дону </w:t>
            </w:r>
            <w:r w:rsidR="00CA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04.08.2023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</w:tcPr>
          <w:p w:rsidR="00DD68B0" w:rsidRPr="00884E98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884E98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884E98" w:rsidRDefault="00DD68B0" w:rsidP="00C73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884E98" w:rsidRDefault="003318AC" w:rsidP="0032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150361" w:rsidRDefault="00DD68B0" w:rsidP="00150361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Минигалимова</w:t>
            </w:r>
            <w:proofErr w:type="spellEnd"/>
            <w:r w:rsidRPr="00150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150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Рузалия</w:t>
            </w:r>
            <w:proofErr w:type="spellEnd"/>
            <w:r w:rsidRPr="00150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50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1701" w:type="dxa"/>
          </w:tcPr>
          <w:p w:rsidR="00DD68B0" w:rsidRPr="00A94409" w:rsidRDefault="00DD68B0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92" w:type="dxa"/>
          </w:tcPr>
          <w:p w:rsidR="00DD68B0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29л</w:t>
            </w:r>
          </w:p>
        </w:tc>
        <w:tc>
          <w:tcPr>
            <w:tcW w:w="2268" w:type="dxa"/>
          </w:tcPr>
          <w:p w:rsidR="00DD68B0" w:rsidRDefault="00DD68B0" w:rsidP="001503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специальное. Ульяновское педагогическое училище </w:t>
            </w:r>
            <w:r w:rsidR="0081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№4 «Дошкольное воспитание» Диплом </w:t>
            </w:r>
            <w:r w:rsidR="0081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ИТ№196274 30.06.</w:t>
            </w:r>
            <w:r w:rsidRPr="00A43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817426" w:rsidRPr="00A433A3" w:rsidRDefault="00817426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№28-р от 14.01.2022г</w:t>
            </w:r>
          </w:p>
        </w:tc>
        <w:tc>
          <w:tcPr>
            <w:tcW w:w="1984" w:type="dxa"/>
          </w:tcPr>
          <w:p w:rsidR="00DD68B0" w:rsidRPr="005F127D" w:rsidRDefault="00DD68B0" w:rsidP="00A3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КПК</w:t>
            </w:r>
            <w:r w:rsidRPr="00AF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ЦПО «Развитие» «Психолого-педагогические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ФГОС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образов</w:t>
            </w:r>
            <w:r w:rsidR="00D6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  <w:r w:rsidR="00D9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9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108час. г. Ростов-на-Дону от 04.08.2023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9" w:type="dxa"/>
          </w:tcPr>
          <w:p w:rsidR="00DD68B0" w:rsidRPr="00AF4DD3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AF4DD3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AF4DD3" w:rsidRDefault="00DD68B0" w:rsidP="00A35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AF4DD3" w:rsidRDefault="003318AC" w:rsidP="0033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110278" w:rsidRDefault="00DD68B0" w:rsidP="00150361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Мухамеджанова </w:t>
            </w:r>
            <w:proofErr w:type="spellStart"/>
            <w:r w:rsidRPr="0011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Диляра</w:t>
            </w:r>
            <w:proofErr w:type="spellEnd"/>
            <w:r w:rsidRPr="0011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Асраровна</w:t>
            </w:r>
            <w:proofErr w:type="spellEnd"/>
          </w:p>
        </w:tc>
        <w:tc>
          <w:tcPr>
            <w:tcW w:w="1701" w:type="dxa"/>
          </w:tcPr>
          <w:p w:rsidR="00DD68B0" w:rsidRDefault="00DD68B0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D68B0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2268" w:type="dxa"/>
          </w:tcPr>
          <w:p w:rsidR="00DD68B0" w:rsidRDefault="00DD68B0" w:rsidP="003373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специальное. Ульяновский         социально-</w:t>
            </w:r>
            <w:r w:rsidR="00E9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ческий </w:t>
            </w:r>
            <w:proofErr w:type="gramStart"/>
            <w:r w:rsidRPr="00337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  №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E9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«Дошкольное образование».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337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№1173240200195 от 26.06.2015</w:t>
            </w:r>
          </w:p>
          <w:p w:rsidR="00E90AB0" w:rsidRPr="00337383" w:rsidRDefault="00E90AB0" w:rsidP="003373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№1350-р от 28.06.2021г</w:t>
            </w:r>
          </w:p>
        </w:tc>
        <w:tc>
          <w:tcPr>
            <w:tcW w:w="1984" w:type="dxa"/>
          </w:tcPr>
          <w:p w:rsidR="00DD68B0" w:rsidRPr="00F4691E" w:rsidRDefault="00DD68B0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91E">
              <w:rPr>
                <w:rFonts w:ascii="Times New Roman" w:eastAsia="Calibri" w:hAnsi="Times New Roman" w:cs="Times New Roman"/>
                <w:sz w:val="24"/>
                <w:szCs w:val="24"/>
              </w:rPr>
              <w:t>КПК</w:t>
            </w:r>
            <w:r w:rsidRPr="00F4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 «Развитие» «Психолого-педагогические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ФГОС в системе дошк</w:t>
            </w:r>
            <w:r w:rsidR="00E0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</w:t>
            </w:r>
            <w:r w:rsidR="00E06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108час. г. Ростов-на-Дону 2022г.</w:t>
            </w:r>
          </w:p>
        </w:tc>
        <w:tc>
          <w:tcPr>
            <w:tcW w:w="709" w:type="dxa"/>
          </w:tcPr>
          <w:p w:rsidR="00DD68B0" w:rsidRPr="00F4691E" w:rsidRDefault="00BF3CE4" w:rsidP="00BF3C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F4691E" w:rsidRDefault="00BF3CE4" w:rsidP="00BF3C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F4691E" w:rsidRDefault="00DD68B0" w:rsidP="00150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F4691E" w:rsidRDefault="003318AC" w:rsidP="00331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4D2714" w:rsidRDefault="00DD68B0" w:rsidP="00150361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Гусева Евгения  Васильевна</w:t>
            </w:r>
          </w:p>
        </w:tc>
        <w:tc>
          <w:tcPr>
            <w:tcW w:w="1701" w:type="dxa"/>
          </w:tcPr>
          <w:p w:rsidR="00DD68B0" w:rsidRPr="000B7314" w:rsidRDefault="00DD68B0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</w:t>
            </w:r>
            <w:r w:rsidRPr="000B7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992" w:type="dxa"/>
          </w:tcPr>
          <w:p w:rsidR="00DD68B0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25г</w:t>
            </w:r>
          </w:p>
        </w:tc>
        <w:tc>
          <w:tcPr>
            <w:tcW w:w="2268" w:type="dxa"/>
          </w:tcPr>
          <w:p w:rsidR="00DD68B0" w:rsidRDefault="006557B7" w:rsidP="00AD78C7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Высшее.</w:t>
            </w:r>
            <w:r w:rsidR="00DD68B0" w:rsidRPr="00AD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ГОУ ВПО Ульяновск</w:t>
            </w:r>
            <w:r w:rsidR="0066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государственный университет «Музыковед, преподаватель» </w:t>
            </w:r>
            <w:r w:rsidR="00DD68B0" w:rsidRPr="00AD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</w:t>
            </w:r>
            <w:r w:rsidR="00DD6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№</w:t>
            </w:r>
            <w:r w:rsidR="0066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21888 от 10.06.</w:t>
            </w:r>
            <w:r w:rsidR="00DD68B0" w:rsidRPr="00AD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664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135265" w:rsidRPr="00AD78C7" w:rsidRDefault="00135265" w:rsidP="00AD78C7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№14-р от 12.01.2024г</w:t>
            </w:r>
          </w:p>
        </w:tc>
        <w:tc>
          <w:tcPr>
            <w:tcW w:w="1984" w:type="dxa"/>
          </w:tcPr>
          <w:p w:rsidR="00DD68B0" w:rsidRPr="004B1204" w:rsidRDefault="00DD68B0" w:rsidP="004D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04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4B1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ЦПО «Развитие» «Развитие профессиональной компетентности музыкальных руководителей ДОУ в условиях реализации ФГОС ДО» 108час.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 2022г</w:t>
            </w:r>
          </w:p>
        </w:tc>
        <w:tc>
          <w:tcPr>
            <w:tcW w:w="709" w:type="dxa"/>
          </w:tcPr>
          <w:p w:rsidR="00DD68B0" w:rsidRPr="004B1204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4B1204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4B1204" w:rsidRDefault="00DD68B0" w:rsidP="004D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4B1204" w:rsidRDefault="00CE21D8" w:rsidP="0033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D71217" w:rsidRDefault="00DD68B0" w:rsidP="00150361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Мирошниченко  Ирина      Владимировна</w:t>
            </w:r>
          </w:p>
        </w:tc>
        <w:tc>
          <w:tcPr>
            <w:tcW w:w="1701" w:type="dxa"/>
          </w:tcPr>
          <w:p w:rsidR="00DD68B0" w:rsidRDefault="00DD68B0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</w:t>
            </w:r>
            <w:r w:rsidRPr="000B7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992" w:type="dxa"/>
          </w:tcPr>
          <w:p w:rsidR="00DD68B0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41г</w:t>
            </w:r>
          </w:p>
        </w:tc>
        <w:tc>
          <w:tcPr>
            <w:tcW w:w="2268" w:type="dxa"/>
          </w:tcPr>
          <w:p w:rsidR="008F7B57" w:rsidRDefault="00DD68B0" w:rsidP="001503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Высшее. </w:t>
            </w:r>
            <w:r w:rsidR="00A10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D7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ГПИ </w:t>
            </w:r>
            <w:r w:rsidR="00A10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A10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И.Я.Яковлева</w:t>
            </w:r>
            <w:proofErr w:type="spellEnd"/>
            <w:r w:rsidR="00A10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г.Чебоксары</w:t>
            </w:r>
            <w:proofErr w:type="spellEnd"/>
            <w:r w:rsidRPr="007D7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МВ№355577, </w:t>
            </w:r>
            <w:r w:rsidR="00A10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29.06.</w:t>
            </w:r>
            <w:r w:rsidRPr="007D7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1985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  <w:p w:rsidR="00DD68B0" w:rsidRPr="007D79E4" w:rsidRDefault="00A10B3B" w:rsidP="001503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№421-р от 03.03.2023г</w:t>
            </w:r>
            <w:r w:rsidR="00DD68B0" w:rsidRPr="007D7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984" w:type="dxa"/>
          </w:tcPr>
          <w:p w:rsidR="00DD68B0" w:rsidRPr="005178B6" w:rsidRDefault="00891384" w:rsidP="005178B6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Институт дополнительного образования «Технологии планирования и реализации музыкального образования в ДОО в условиях реализации ФГОС» 2024г.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г.Уфа</w:t>
            </w:r>
            <w:proofErr w:type="spellEnd"/>
          </w:p>
          <w:p w:rsidR="00DD68B0" w:rsidRPr="005178B6" w:rsidRDefault="00DD68B0" w:rsidP="007D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68B0" w:rsidRPr="005178B6" w:rsidRDefault="00BF3CE4" w:rsidP="00BF3CE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5178B6" w:rsidRDefault="00BF3CE4" w:rsidP="00BF3CE4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5178B6" w:rsidRDefault="00DD68B0" w:rsidP="005178B6">
            <w:pPr>
              <w:ind w:left="-108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D68B0" w:rsidRPr="005178B6" w:rsidRDefault="00CE21D8" w:rsidP="003318AC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D1449E" w:rsidRDefault="00DD68B0" w:rsidP="00150361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4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                   Алёна              Владимировна</w:t>
            </w:r>
          </w:p>
        </w:tc>
        <w:tc>
          <w:tcPr>
            <w:tcW w:w="1701" w:type="dxa"/>
          </w:tcPr>
          <w:p w:rsidR="00DD68B0" w:rsidRDefault="00DD68B0" w:rsidP="0015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DD68B0" w:rsidRPr="00A94409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15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8B0" w:rsidRDefault="00DD68B0" w:rsidP="001503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Высшее. Московский соц</w:t>
            </w:r>
            <w:r w:rsidR="007C5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7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</w:t>
            </w:r>
            <w:r w:rsidR="007C5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итарный. Институт. Специальность «Логопедия». Диплом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F77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ГС №1491551 </w:t>
            </w:r>
            <w:r w:rsidR="007C5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10.03.</w:t>
            </w:r>
            <w:r w:rsidRPr="00F77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2009г.</w:t>
            </w:r>
          </w:p>
          <w:p w:rsidR="00445070" w:rsidRPr="00F77255" w:rsidRDefault="00445070" w:rsidP="001503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№7-р от 11.01.2021г</w:t>
            </w:r>
          </w:p>
        </w:tc>
        <w:tc>
          <w:tcPr>
            <w:tcW w:w="1984" w:type="dxa"/>
          </w:tcPr>
          <w:p w:rsidR="00DD68B0" w:rsidRPr="00214980" w:rsidRDefault="00DD68B0" w:rsidP="00C0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980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2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ЦПО «Развитие» «Педагогические технологии в деятельности учителя-логопеда в условиях реализации ФГО</w:t>
            </w:r>
            <w:r w:rsidR="0044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С» 108час. </w:t>
            </w:r>
            <w:proofErr w:type="spellStart"/>
            <w:r w:rsidR="0044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г.Ростов</w:t>
            </w:r>
            <w:proofErr w:type="spellEnd"/>
            <w:r w:rsidR="0044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 04.08.2023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9" w:type="dxa"/>
          </w:tcPr>
          <w:p w:rsidR="00DD68B0" w:rsidRPr="00214980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214980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214980" w:rsidRDefault="00DD68B0" w:rsidP="00C0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214980" w:rsidRDefault="003318AC" w:rsidP="0033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D64ADB" w:rsidRDefault="00DD68B0" w:rsidP="00F21D63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Нерослова Ольга Александровна</w:t>
            </w:r>
          </w:p>
        </w:tc>
        <w:tc>
          <w:tcPr>
            <w:tcW w:w="1701" w:type="dxa"/>
          </w:tcPr>
          <w:p w:rsidR="00DD68B0" w:rsidRPr="00EF47E8" w:rsidRDefault="00DD68B0" w:rsidP="00F2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F4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   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F2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F2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25л</w:t>
            </w:r>
          </w:p>
        </w:tc>
        <w:tc>
          <w:tcPr>
            <w:tcW w:w="2268" w:type="dxa"/>
          </w:tcPr>
          <w:p w:rsidR="00DD68B0" w:rsidRDefault="00DD68B0" w:rsidP="00F21D63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специальное. Московский заочный гуманитарный колледж</w:t>
            </w:r>
            <w:r w:rsidR="00E13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«Воспитатель дошкольных учреждений». </w:t>
            </w:r>
            <w:proofErr w:type="gramStart"/>
            <w:r w:rsidR="00E13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</w:t>
            </w:r>
            <w:r w:rsidRPr="00F21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</w:t>
            </w:r>
            <w:proofErr w:type="gramEnd"/>
            <w:r w:rsidRPr="00F21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015286 1996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  <w:p w:rsidR="001734E4" w:rsidRPr="00F21D63" w:rsidRDefault="001734E4" w:rsidP="00F21D63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распор №1069-р от 31.05.2023г</w:t>
            </w:r>
          </w:p>
        </w:tc>
        <w:tc>
          <w:tcPr>
            <w:tcW w:w="1984" w:type="dxa"/>
          </w:tcPr>
          <w:p w:rsidR="001734E4" w:rsidRPr="001734E4" w:rsidRDefault="001734E4" w:rsidP="00AF4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ИДО «Психолого-педагогическое сопровождение детей с ТНР в условиях ДОУ» 72 часа  г. УФА 2024г</w:t>
            </w:r>
          </w:p>
        </w:tc>
        <w:tc>
          <w:tcPr>
            <w:tcW w:w="709" w:type="dxa"/>
          </w:tcPr>
          <w:p w:rsidR="00DD68B0" w:rsidRPr="00603BBC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603BBC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603BBC" w:rsidRDefault="00DD68B0" w:rsidP="00AF4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8B0" w:rsidRPr="00603BBC" w:rsidRDefault="003318AC" w:rsidP="0033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C053A5" w:rsidRDefault="00DD68B0" w:rsidP="00C053A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701" w:type="dxa"/>
          </w:tcPr>
          <w:p w:rsidR="00993C68" w:rsidRDefault="00993C68" w:rsidP="0024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F4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    группы  компенсирующей направленности для детей с ТНР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D68B0" w:rsidRDefault="00DD68B0" w:rsidP="0024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24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2268" w:type="dxa"/>
          </w:tcPr>
          <w:p w:rsidR="00DD68B0" w:rsidRDefault="00DD68B0" w:rsidP="002471C2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специальное. </w:t>
            </w:r>
            <w:r w:rsidRPr="00247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Ульяновское педагогическое училище</w:t>
            </w:r>
            <w:r w:rsidR="00F54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 «Воспитание в дошкольных учреждениях»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Диплом МТ №364868 1991г.</w:t>
            </w:r>
          </w:p>
          <w:p w:rsidR="00F54374" w:rsidRPr="002471C2" w:rsidRDefault="00F54374" w:rsidP="002471C2">
            <w:pPr>
              <w:tabs>
                <w:tab w:val="left" w:pos="828"/>
              </w:tabs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№14-р от 12.01.2024г</w:t>
            </w:r>
          </w:p>
        </w:tc>
        <w:tc>
          <w:tcPr>
            <w:tcW w:w="1984" w:type="dxa"/>
          </w:tcPr>
          <w:p w:rsidR="00DD68B0" w:rsidRPr="002471C2" w:rsidRDefault="00DD68B0" w:rsidP="008E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C2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24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BBC">
              <w:rPr>
                <w:rFonts w:ascii="Times New Roman" w:eastAsia="Times New Roman" w:hAnsi="Times New Roman" w:cs="Times New Roman"/>
                <w:lang w:eastAsia="ru-RU"/>
              </w:rPr>
              <w:t xml:space="preserve">ЦПО «Развитие» «Психолого-педагогические технологии при реализации ФГОС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системе дошкольного образ</w:t>
            </w:r>
            <w:r w:rsidRPr="00603BB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108час. г. Ростов-на-Дону 2022</w:t>
            </w:r>
            <w:r w:rsidRPr="00603BB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DD68B0" w:rsidRPr="002471C2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2471C2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2471C2" w:rsidRDefault="00DD68B0" w:rsidP="008E5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2471C2" w:rsidRDefault="003C3BA6" w:rsidP="0033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8A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9C7274" w:rsidRDefault="00DD68B0" w:rsidP="00994154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Панченко  </w:t>
            </w:r>
            <w:r w:rsidRPr="009C7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701" w:type="dxa"/>
          </w:tcPr>
          <w:p w:rsidR="00DD68B0" w:rsidRDefault="00DD68B0" w:rsidP="009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D68B0" w:rsidRDefault="00DD68B0" w:rsidP="009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9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28л</w:t>
            </w:r>
          </w:p>
        </w:tc>
        <w:tc>
          <w:tcPr>
            <w:tcW w:w="2268" w:type="dxa"/>
          </w:tcPr>
          <w:p w:rsidR="00DD68B0" w:rsidRDefault="00DD68B0" w:rsidP="0099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специальное. Ульяновское педагогическое училище </w:t>
            </w:r>
            <w:r w:rsidR="00295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№4 «Воспитатель в дошкольных учреждениях» </w:t>
            </w:r>
            <w:r w:rsidRPr="001D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МТ№364981 1991г</w:t>
            </w:r>
          </w:p>
          <w:p w:rsidR="00295E21" w:rsidRDefault="00295E21" w:rsidP="0099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№421-р от 03.03.2023г</w:t>
            </w:r>
          </w:p>
          <w:p w:rsidR="00295E21" w:rsidRPr="001D6216" w:rsidRDefault="00295E21" w:rsidP="0099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8B0" w:rsidRDefault="00295E21" w:rsidP="00295E21">
            <w:pPr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</w:t>
            </w:r>
            <w:r w:rsidRPr="0020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 в дошкольном учреждении в условиях реализации ФГОС» 2024г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</w:p>
        </w:tc>
        <w:tc>
          <w:tcPr>
            <w:tcW w:w="709" w:type="dxa"/>
          </w:tcPr>
          <w:p w:rsidR="00DD68B0" w:rsidRDefault="00BF3CE4" w:rsidP="00BF3CE4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DD68B0" w:rsidRDefault="00DD68B0" w:rsidP="00FF55C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D68B0" w:rsidRDefault="003318AC" w:rsidP="003318AC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F95B9E" w:rsidRDefault="00DD68B0" w:rsidP="00994154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Пашкова  Валентина  </w:t>
            </w:r>
            <w:r w:rsidRPr="00F95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701" w:type="dxa"/>
          </w:tcPr>
          <w:p w:rsidR="00DD68B0" w:rsidRPr="00E35E0C" w:rsidRDefault="00DD68B0" w:rsidP="00994154">
            <w:pPr>
              <w:rPr>
                <w:rFonts w:ascii="Times New Roman" w:hAnsi="Times New Roman" w:cs="Times New Roman"/>
              </w:rPr>
            </w:pPr>
            <w:r w:rsidRPr="00E35E0C">
              <w:rPr>
                <w:rFonts w:ascii="Times New Roman" w:eastAsia="Times New Roman" w:hAnsi="Times New Roman"/>
                <w:lang w:eastAsia="ru-RU"/>
              </w:rPr>
              <w:t>Воспитатель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9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9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42г</w:t>
            </w:r>
          </w:p>
        </w:tc>
        <w:tc>
          <w:tcPr>
            <w:tcW w:w="2268" w:type="dxa"/>
          </w:tcPr>
          <w:p w:rsidR="00916006" w:rsidRDefault="00DD68B0" w:rsidP="0099415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специальное. </w:t>
            </w:r>
            <w:r w:rsidRPr="0034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Ульяновское педагогическое училище</w:t>
            </w:r>
            <w:r w:rsidR="00916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  <w:r w:rsidR="00915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оспитатель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детского сада»</w:t>
            </w:r>
            <w:r w:rsidR="00916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Диплом </w:t>
            </w:r>
            <w:r w:rsidRPr="0034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Д№593123,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29.06.</w:t>
            </w:r>
            <w:r w:rsidRPr="00343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1982г.</w:t>
            </w:r>
            <w:r w:rsidRPr="002501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D68B0" w:rsidRPr="00A433A3" w:rsidRDefault="00916006" w:rsidP="0099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№7-р от 11.01.2021г</w:t>
            </w:r>
          </w:p>
        </w:tc>
        <w:tc>
          <w:tcPr>
            <w:tcW w:w="1984" w:type="dxa"/>
          </w:tcPr>
          <w:p w:rsidR="00DD68B0" w:rsidRPr="00F65C27" w:rsidRDefault="00DD68B0" w:rsidP="000D7871">
            <w:pPr>
              <w:rPr>
                <w:rFonts w:ascii="Times New Roman" w:hAnsi="Times New Roman" w:cs="Times New Roman"/>
              </w:rPr>
            </w:pPr>
            <w:r w:rsidRPr="00F65C27">
              <w:rPr>
                <w:rFonts w:ascii="Times New Roman" w:hAnsi="Times New Roman" w:cs="Times New Roman"/>
              </w:rPr>
              <w:lastRenderedPageBreak/>
              <w:t>КПК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ЦПО 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«Развитие». «Психолого-педагогические технологии при реализации ФГОС в системе </w:t>
            </w:r>
            <w:proofErr w:type="spellStart"/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</w:t>
            </w:r>
            <w:proofErr w:type="spellEnd"/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. 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ования» 108ч.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6028FC">
              <w:rPr>
                <w:rFonts w:ascii="Times New Roman" w:eastAsia="Times New Roman" w:hAnsi="Times New Roman" w:cs="Times New Roman"/>
                <w:lang w:eastAsia="ru-RU"/>
              </w:rPr>
              <w:t>.Ростов</w:t>
            </w:r>
            <w:proofErr w:type="spellEnd"/>
            <w:r w:rsidR="006028FC">
              <w:rPr>
                <w:rFonts w:ascii="Times New Roman" w:eastAsia="Times New Roman" w:hAnsi="Times New Roman" w:cs="Times New Roman"/>
                <w:lang w:eastAsia="ru-RU"/>
              </w:rPr>
              <w:t>-на-Дону от 2023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709" w:type="dxa"/>
          </w:tcPr>
          <w:p w:rsidR="00DD68B0" w:rsidRPr="00F65C27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F65C27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F65C27" w:rsidRDefault="00DD68B0" w:rsidP="000D7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68B0" w:rsidRPr="00F65C27" w:rsidRDefault="003318AC" w:rsidP="0033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4813BD" w:rsidRDefault="00DD68B0" w:rsidP="00994154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</w:t>
            </w:r>
            <w:proofErr w:type="spellEnd"/>
            <w:r w:rsidRPr="00481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 </w:t>
            </w:r>
            <w:r w:rsidRPr="00481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701" w:type="dxa"/>
          </w:tcPr>
          <w:p w:rsidR="00DD68B0" w:rsidRDefault="00DD68B0" w:rsidP="0099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D68B0" w:rsidRDefault="00DD68B0" w:rsidP="009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99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35л</w:t>
            </w:r>
          </w:p>
        </w:tc>
        <w:tc>
          <w:tcPr>
            <w:tcW w:w="2268" w:type="dxa"/>
          </w:tcPr>
          <w:p w:rsidR="00DD68B0" w:rsidRDefault="00DD68B0" w:rsidP="0099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501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F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колледж</w:t>
            </w:r>
            <w:r w:rsidR="00C2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«Воспитатель детского сада»</w:t>
            </w:r>
            <w:r w:rsidRPr="00BF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г.Учкудук</w:t>
            </w:r>
            <w:proofErr w:type="spellEnd"/>
            <w:r w:rsidRPr="00BF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6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BF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№162401 1990г.</w:t>
            </w:r>
          </w:p>
          <w:p w:rsidR="00C2659C" w:rsidRPr="00A433A3" w:rsidRDefault="00C2659C" w:rsidP="00994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№413-р от 04.03.2020г.</w:t>
            </w:r>
          </w:p>
        </w:tc>
        <w:tc>
          <w:tcPr>
            <w:tcW w:w="1984" w:type="dxa"/>
          </w:tcPr>
          <w:p w:rsidR="00DD68B0" w:rsidRPr="00340157" w:rsidRDefault="00DD68B0" w:rsidP="001F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157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34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ЦПО 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«Развитие». «Психолого-педагогические технологии при реализации ФГОС в системе </w:t>
            </w:r>
            <w:proofErr w:type="spellStart"/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дошкольн</w:t>
            </w:r>
            <w:proofErr w:type="spellEnd"/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. 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ования» 108ч.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-на-Дону от 2022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709" w:type="dxa"/>
          </w:tcPr>
          <w:p w:rsidR="00DD68B0" w:rsidRPr="00340157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340157" w:rsidRDefault="00BF3CE4" w:rsidP="00BF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340157" w:rsidRDefault="00DD68B0" w:rsidP="001F5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340157" w:rsidRDefault="003318AC" w:rsidP="0033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87128">
        <w:trPr>
          <w:trHeight w:val="1576"/>
        </w:trPr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322DC7" w:rsidRDefault="00DD68B0" w:rsidP="00322DC7">
            <w:pPr>
              <w:tabs>
                <w:tab w:val="left" w:pos="6789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DC7">
              <w:rPr>
                <w:rFonts w:ascii="Times New Roman" w:hAnsi="Times New Roman"/>
                <w:sz w:val="24"/>
                <w:szCs w:val="24"/>
              </w:rPr>
              <w:t>Чистоусова</w:t>
            </w:r>
            <w:proofErr w:type="spellEnd"/>
            <w:r w:rsidRPr="00322DC7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01" w:type="dxa"/>
          </w:tcPr>
          <w:p w:rsidR="00DD68B0" w:rsidRPr="00EA25F5" w:rsidRDefault="00DD68B0" w:rsidP="0032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A25F5">
              <w:rPr>
                <w:rFonts w:ascii="Times New Roman" w:hAnsi="Times New Roman"/>
                <w:sz w:val="24"/>
                <w:szCs w:val="24"/>
              </w:rPr>
              <w:t>оспитатель    группы  компенсирующе</w:t>
            </w:r>
            <w:r w:rsidR="003318AC">
              <w:rPr>
                <w:rFonts w:ascii="Times New Roman" w:hAnsi="Times New Roman"/>
                <w:sz w:val="24"/>
                <w:szCs w:val="24"/>
              </w:rPr>
              <w:t>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32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32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25г</w:t>
            </w:r>
          </w:p>
        </w:tc>
        <w:tc>
          <w:tcPr>
            <w:tcW w:w="2268" w:type="dxa"/>
          </w:tcPr>
          <w:p w:rsidR="00DD68B0" w:rsidRDefault="00DD68B0" w:rsidP="00D425C4">
            <w:pPr>
              <w:tabs>
                <w:tab w:val="left" w:pos="828"/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специальное. </w:t>
            </w:r>
            <w:proofErr w:type="spellStart"/>
            <w:r w:rsidRPr="00D425C4">
              <w:rPr>
                <w:rFonts w:ascii="Times New Roman" w:eastAsia="Calibri" w:hAnsi="Times New Roman" w:cs="Times New Roman"/>
                <w:sz w:val="24"/>
                <w:szCs w:val="24"/>
              </w:rPr>
              <w:t>Сызранское</w:t>
            </w:r>
            <w:proofErr w:type="spellEnd"/>
            <w:r w:rsidRPr="00D42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педагогическое училище</w:t>
            </w:r>
            <w:r w:rsidR="00595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«Дошкольное воспитание»</w:t>
            </w:r>
            <w:r w:rsidRPr="00D425C4">
              <w:rPr>
                <w:rFonts w:ascii="Times New Roman" w:eastAsia="Calibri" w:hAnsi="Times New Roman" w:cs="Times New Roman"/>
                <w:sz w:val="24"/>
                <w:szCs w:val="24"/>
              </w:rPr>
              <w:t>, диплом МТ № 396755 от 30.06.1989 г.</w:t>
            </w:r>
          </w:p>
          <w:p w:rsidR="0059508F" w:rsidRPr="00D425C4" w:rsidRDefault="0059508F" w:rsidP="00D425C4">
            <w:pPr>
              <w:tabs>
                <w:tab w:val="left" w:pos="828"/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№1821-р от 11.09.2023г</w:t>
            </w:r>
          </w:p>
          <w:p w:rsidR="00DD68B0" w:rsidRPr="00A433A3" w:rsidRDefault="00DD68B0" w:rsidP="00322D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8B0" w:rsidRPr="005A2F4B" w:rsidRDefault="00DD68B0" w:rsidP="005A2F4B">
            <w:pPr>
              <w:rPr>
                <w:rFonts w:ascii="Times New Roman" w:hAnsi="Times New Roman" w:cs="Times New Roman"/>
              </w:rPr>
            </w:pPr>
            <w:r w:rsidRPr="005A2F4B">
              <w:rPr>
                <w:rFonts w:ascii="Times New Roman" w:hAnsi="Times New Roman" w:cs="Times New Roman"/>
              </w:rPr>
              <w:t xml:space="preserve">КПК ФГБОУВО «Чувашский государственный </w:t>
            </w:r>
            <w:proofErr w:type="spellStart"/>
            <w:r w:rsidRPr="005A2F4B">
              <w:rPr>
                <w:rFonts w:ascii="Times New Roman" w:hAnsi="Times New Roman" w:cs="Times New Roman"/>
              </w:rPr>
              <w:t>педагогич</w:t>
            </w:r>
            <w:proofErr w:type="spellEnd"/>
            <w:r w:rsidRPr="005A2F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F4B">
              <w:rPr>
                <w:rFonts w:ascii="Times New Roman" w:hAnsi="Times New Roman" w:cs="Times New Roman"/>
              </w:rPr>
              <w:t>Университ</w:t>
            </w:r>
            <w:proofErr w:type="spellEnd"/>
            <w:r w:rsidRPr="005A2F4B">
              <w:rPr>
                <w:rFonts w:ascii="Times New Roman" w:hAnsi="Times New Roman" w:cs="Times New Roman"/>
              </w:rPr>
              <w:t xml:space="preserve"> им. И.Я. Яковлева» «Деятельность </w:t>
            </w:r>
            <w:proofErr w:type="spellStart"/>
            <w:r w:rsidRPr="005A2F4B">
              <w:rPr>
                <w:rFonts w:ascii="Times New Roman" w:hAnsi="Times New Roman" w:cs="Times New Roman"/>
              </w:rPr>
              <w:t>воспитат</w:t>
            </w:r>
            <w:proofErr w:type="spellEnd"/>
            <w:r w:rsidRPr="005A2F4B">
              <w:rPr>
                <w:rFonts w:ascii="Times New Roman" w:hAnsi="Times New Roman" w:cs="Times New Roman"/>
              </w:rPr>
              <w:t xml:space="preserve">. По реализации ФГОС дошкольного образ» 144 час. </w:t>
            </w:r>
            <w:proofErr w:type="spellStart"/>
            <w:r w:rsidRPr="005A2F4B">
              <w:rPr>
                <w:rFonts w:ascii="Times New Roman" w:hAnsi="Times New Roman" w:cs="Times New Roman"/>
              </w:rPr>
              <w:t>г.Чебоксары</w:t>
            </w:r>
            <w:proofErr w:type="spellEnd"/>
            <w:r w:rsidRPr="005A2F4B">
              <w:rPr>
                <w:rFonts w:ascii="Times New Roman" w:hAnsi="Times New Roman" w:cs="Times New Roman"/>
              </w:rPr>
              <w:t xml:space="preserve"> 2019г</w:t>
            </w:r>
          </w:p>
          <w:p w:rsidR="00DD68B0" w:rsidRPr="005F127D" w:rsidRDefault="00DD68B0" w:rsidP="005A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4B">
              <w:rPr>
                <w:rFonts w:ascii="Times New Roman" w:hAnsi="Times New Roman" w:cs="Times New Roman"/>
              </w:rPr>
              <w:t>КПК ЦПО «Развитие»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 xml:space="preserve">«Психолого-педагогические технологии при реализации ФГОС 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системе </w:t>
            </w:r>
            <w:proofErr w:type="spellStart"/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дошкольн</w:t>
            </w:r>
            <w:proofErr w:type="spellEnd"/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. 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ования» 108ч.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-на-Дону от 2022</w:t>
            </w:r>
            <w:r w:rsidRPr="00F65C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709" w:type="dxa"/>
          </w:tcPr>
          <w:p w:rsidR="00DD68B0" w:rsidRPr="005A2F4B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5A2F4B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5A2F4B" w:rsidRDefault="00AE4BC3" w:rsidP="00AE4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D68B0" w:rsidRPr="005A2F4B" w:rsidRDefault="003318AC" w:rsidP="0033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37622B" w:rsidRDefault="00DD68B0" w:rsidP="00322DC7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6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Кайновская</w:t>
            </w:r>
            <w:proofErr w:type="spellEnd"/>
            <w:r w:rsidRPr="00376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Евгения Олеговна</w:t>
            </w:r>
            <w:r w:rsidR="002E4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декретном отпуске)</w:t>
            </w:r>
          </w:p>
        </w:tc>
        <w:tc>
          <w:tcPr>
            <w:tcW w:w="1701" w:type="dxa"/>
          </w:tcPr>
          <w:p w:rsidR="00DD68B0" w:rsidRDefault="00DD68B0" w:rsidP="0032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992" w:type="dxa"/>
          </w:tcPr>
          <w:p w:rsidR="00DD68B0" w:rsidRDefault="00DD68B0" w:rsidP="0032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32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68" w:type="dxa"/>
          </w:tcPr>
          <w:p w:rsidR="00DD68B0" w:rsidRDefault="00DD68B0" w:rsidP="00322D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Высшее. ФГБОУ ВО «Самарский государственный социально-педагогический университет» </w:t>
            </w:r>
            <w:r w:rsidR="00AF6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«Специальное (дефектологическое) образование» </w:t>
            </w:r>
            <w:r w:rsidRPr="00C6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106331 0415881 от 30.06.2021</w:t>
            </w:r>
          </w:p>
          <w:p w:rsidR="00AF6EDD" w:rsidRDefault="00AF6EDD" w:rsidP="00322D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квалификационная категория распор №1337-р от 06.07.2022г</w:t>
            </w:r>
          </w:p>
          <w:p w:rsidR="00AF6EDD" w:rsidRPr="00C610A8" w:rsidRDefault="00AF6EDD" w:rsidP="00322D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68B0" w:rsidRPr="00223B9B" w:rsidRDefault="006946C8" w:rsidP="0032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«Дефектология </w:t>
            </w: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</w:rPr>
              <w:t>» «Диагностика и коррекция проблем развития у детей младенческого и раннего возраста» г. Москва 2021г</w:t>
            </w:r>
          </w:p>
        </w:tc>
        <w:tc>
          <w:tcPr>
            <w:tcW w:w="709" w:type="dxa"/>
          </w:tcPr>
          <w:p w:rsidR="00DD68B0" w:rsidRPr="00223B9B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223B9B" w:rsidRDefault="00BF3CE4" w:rsidP="00BF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223B9B" w:rsidRDefault="00984D34" w:rsidP="00322DC7">
            <w:pPr>
              <w:rPr>
                <w:rFonts w:ascii="Times New Roman" w:hAnsi="Times New Roman" w:cs="Times New Roman"/>
              </w:rPr>
            </w:pPr>
            <w:r w:rsidRPr="00223B9B">
              <w:rPr>
                <w:rFonts w:ascii="Times New Roman" w:hAnsi="Times New Roman" w:cs="Times New Roman"/>
              </w:rPr>
              <w:t>Профессиональная переподготовка Московская академия профессиональных компетенций по программе «Специальное (дефектологическое образов. Логопедия) диплом №180000552187 2022г</w:t>
            </w:r>
          </w:p>
        </w:tc>
        <w:tc>
          <w:tcPr>
            <w:tcW w:w="851" w:type="dxa"/>
          </w:tcPr>
          <w:p w:rsidR="00DD68B0" w:rsidRPr="00223B9B" w:rsidRDefault="003318AC" w:rsidP="0033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C610A8" w:rsidRDefault="00DD68B0" w:rsidP="00550214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Ольга  </w:t>
            </w:r>
            <w:r w:rsidRPr="00C610A8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701" w:type="dxa"/>
          </w:tcPr>
          <w:p w:rsidR="00DD68B0" w:rsidRPr="00E35E0C" w:rsidRDefault="00DD68B0" w:rsidP="00550214">
            <w:pPr>
              <w:rPr>
                <w:rFonts w:ascii="Times New Roman" w:hAnsi="Times New Roman" w:cs="Times New Roman"/>
              </w:rPr>
            </w:pPr>
            <w:r w:rsidRPr="00E35E0C">
              <w:rPr>
                <w:rFonts w:ascii="Times New Roman" w:eastAsia="Times New Roman" w:hAnsi="Times New Roman"/>
                <w:lang w:eastAsia="ru-RU"/>
              </w:rPr>
              <w:t>Воспитатель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55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55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23г</w:t>
            </w:r>
          </w:p>
        </w:tc>
        <w:tc>
          <w:tcPr>
            <w:tcW w:w="2268" w:type="dxa"/>
          </w:tcPr>
          <w:p w:rsidR="00DD68B0" w:rsidRDefault="00DD68B0" w:rsidP="00CB3920">
            <w:pPr>
              <w:tabs>
                <w:tab w:val="left" w:pos="828"/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550214">
              <w:rPr>
                <w:rFonts w:ascii="Times New Roman" w:hAnsi="Times New Roman"/>
                <w:sz w:val="24"/>
                <w:szCs w:val="24"/>
              </w:rPr>
              <w:t>Высшее. УГПИ</w:t>
            </w:r>
            <w:r w:rsidR="00CB3920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="00CB3920">
              <w:rPr>
                <w:rFonts w:ascii="Times New Roman" w:hAnsi="Times New Roman"/>
                <w:sz w:val="24"/>
                <w:szCs w:val="24"/>
              </w:rPr>
              <w:t>И.Н.Ульянова</w:t>
            </w:r>
            <w:proofErr w:type="spellEnd"/>
            <w:r w:rsidR="00CB3920">
              <w:rPr>
                <w:rFonts w:ascii="Times New Roman" w:hAnsi="Times New Roman"/>
                <w:sz w:val="24"/>
                <w:szCs w:val="24"/>
              </w:rPr>
              <w:t xml:space="preserve"> «Педагогика и психология (дошкольная). </w:t>
            </w:r>
            <w:proofErr w:type="gramStart"/>
            <w:r w:rsidR="00CB3920">
              <w:rPr>
                <w:rFonts w:ascii="Times New Roman" w:hAnsi="Times New Roman"/>
                <w:sz w:val="24"/>
                <w:szCs w:val="24"/>
              </w:rPr>
              <w:t>Диплом  НВ</w:t>
            </w:r>
            <w:proofErr w:type="gramEnd"/>
            <w:r w:rsidR="00CB3920">
              <w:rPr>
                <w:rFonts w:ascii="Times New Roman" w:hAnsi="Times New Roman"/>
                <w:sz w:val="24"/>
                <w:szCs w:val="24"/>
              </w:rPr>
              <w:t xml:space="preserve"> №273729 01.07.1986г.</w:t>
            </w:r>
          </w:p>
          <w:p w:rsidR="004C792E" w:rsidRDefault="004C792E" w:rsidP="00CB3920">
            <w:pPr>
              <w:tabs>
                <w:tab w:val="left" w:pos="828"/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№2011-р от 04.10.2022г</w:t>
            </w:r>
          </w:p>
          <w:p w:rsidR="00CB3920" w:rsidRPr="00550214" w:rsidRDefault="00CB3920" w:rsidP="00CB3920">
            <w:pPr>
              <w:tabs>
                <w:tab w:val="left" w:pos="828"/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B0" w:rsidRPr="00550214" w:rsidRDefault="00CB3920" w:rsidP="00CB3920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62B">
              <w:rPr>
                <w:rFonts w:ascii="Times New Roman" w:hAnsi="Times New Roman"/>
              </w:rPr>
              <w:t>-</w:t>
            </w:r>
            <w:r w:rsidRPr="00E8262B">
              <w:t xml:space="preserve"> КПК</w:t>
            </w:r>
            <w:r w:rsidRPr="00E8262B">
              <w:rPr>
                <w:rFonts w:ascii="Times New Roman" w:hAnsi="Times New Roman"/>
              </w:rPr>
              <w:t xml:space="preserve"> </w:t>
            </w:r>
            <w:r w:rsidRPr="00E8262B">
              <w:rPr>
                <w:rFonts w:ascii="Times New Roman" w:hAnsi="Times New Roman" w:cs="Times New Roman"/>
              </w:rPr>
              <w:t xml:space="preserve">ЦПО «Развитие» </w:t>
            </w:r>
            <w:r w:rsidRPr="00E8262B">
              <w:rPr>
                <w:rFonts w:ascii="Times New Roman" w:eastAsia="Times New Roman" w:hAnsi="Times New Roman" w:cs="Times New Roman"/>
                <w:lang w:eastAsia="ru-RU"/>
              </w:rPr>
              <w:t xml:space="preserve">«Психолого-педагогические технологии при реализации ФГОС для воспитателей ДОУ в системе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дошкольного образования» 108ч.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-на-Дону от 2022</w:t>
            </w:r>
            <w:r w:rsidRPr="00E8262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709" w:type="dxa"/>
          </w:tcPr>
          <w:p w:rsidR="00DD68B0" w:rsidRPr="00550214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550214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550214" w:rsidRDefault="00A21187" w:rsidP="00A21187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D68B0" w:rsidRPr="00550214" w:rsidRDefault="003318AC" w:rsidP="003318AC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9A3D48" w:rsidRDefault="00DD68B0" w:rsidP="002B614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A3D48">
              <w:rPr>
                <w:rFonts w:ascii="Times New Roman" w:hAnsi="Times New Roman"/>
                <w:sz w:val="24"/>
                <w:szCs w:val="24"/>
              </w:rPr>
              <w:t>Борисова Наталья Ивановна</w:t>
            </w:r>
          </w:p>
        </w:tc>
        <w:tc>
          <w:tcPr>
            <w:tcW w:w="1701" w:type="dxa"/>
          </w:tcPr>
          <w:p w:rsidR="00DD68B0" w:rsidRPr="00EF44EE" w:rsidRDefault="00DD68B0" w:rsidP="002B61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4EE">
              <w:rPr>
                <w:rFonts w:ascii="Times New Roman" w:hAnsi="Times New Roman"/>
                <w:sz w:val="24"/>
                <w:szCs w:val="24"/>
              </w:rPr>
              <w:t>воспитатель   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2B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2B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</w:t>
            </w:r>
          </w:p>
        </w:tc>
        <w:tc>
          <w:tcPr>
            <w:tcW w:w="2268" w:type="dxa"/>
          </w:tcPr>
          <w:p w:rsidR="00DD68B0" w:rsidRPr="00847BD8" w:rsidRDefault="00DD68B0" w:rsidP="002B614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847BD8">
              <w:rPr>
                <w:rFonts w:ascii="Times New Roman" w:eastAsia="Calibri" w:hAnsi="Times New Roman" w:cs="Times New Roman"/>
              </w:rPr>
              <w:t>Среднее специальное. Ульяновское высшее педагогическое училище № 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837D1">
              <w:rPr>
                <w:rFonts w:ascii="Times New Roman" w:eastAsia="Calibri" w:hAnsi="Times New Roman" w:cs="Times New Roman"/>
              </w:rPr>
              <w:t>«Дошкольное образование</w:t>
            </w:r>
            <w:proofErr w:type="gramStart"/>
            <w:r w:rsidR="008837D1">
              <w:rPr>
                <w:rFonts w:ascii="Times New Roman" w:eastAsia="Calibri" w:hAnsi="Times New Roman" w:cs="Times New Roman"/>
              </w:rPr>
              <w:t>»..</w:t>
            </w:r>
            <w:proofErr w:type="gramEnd"/>
            <w:r w:rsidR="008837D1">
              <w:rPr>
                <w:rFonts w:ascii="Times New Roman" w:eastAsia="Calibri" w:hAnsi="Times New Roman" w:cs="Times New Roman"/>
              </w:rPr>
              <w:t xml:space="preserve"> Диплом </w:t>
            </w:r>
          </w:p>
          <w:p w:rsidR="00DD68B0" w:rsidRDefault="00DD68B0" w:rsidP="002B614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847BD8">
              <w:rPr>
                <w:rFonts w:ascii="Times New Roman" w:eastAsia="Calibri" w:hAnsi="Times New Roman" w:cs="Times New Roman"/>
              </w:rPr>
              <w:t xml:space="preserve">УТ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47BD8">
              <w:rPr>
                <w:rFonts w:ascii="Times New Roman" w:eastAsia="Calibri" w:hAnsi="Times New Roman" w:cs="Times New Roman"/>
              </w:rPr>
              <w:t>№</w:t>
            </w:r>
            <w:proofErr w:type="gramEnd"/>
            <w:r w:rsidRPr="00847BD8">
              <w:rPr>
                <w:rFonts w:ascii="Times New Roman" w:eastAsia="Calibri" w:hAnsi="Times New Roman" w:cs="Times New Roman"/>
              </w:rPr>
              <w:t xml:space="preserve"> 692943</w:t>
            </w:r>
            <w:r w:rsidR="008837D1">
              <w:rPr>
                <w:rFonts w:ascii="Times New Roman" w:eastAsia="Calibri" w:hAnsi="Times New Roman" w:cs="Times New Roman"/>
              </w:rPr>
              <w:t xml:space="preserve"> от 27.06.1996г</w:t>
            </w:r>
          </w:p>
          <w:p w:rsidR="008837D1" w:rsidRPr="00847BD8" w:rsidRDefault="008837D1" w:rsidP="002B614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распор №2262-р от 02.11.2022г</w:t>
            </w:r>
          </w:p>
        </w:tc>
        <w:tc>
          <w:tcPr>
            <w:tcW w:w="1984" w:type="dxa"/>
          </w:tcPr>
          <w:p w:rsidR="00DD68B0" w:rsidRPr="00E8262B" w:rsidRDefault="00DD68B0" w:rsidP="00E8262B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E8262B">
              <w:t>КПК</w:t>
            </w:r>
            <w:r w:rsidRPr="00E8262B">
              <w:rPr>
                <w:rFonts w:ascii="Times New Roman" w:hAnsi="Times New Roman"/>
              </w:rPr>
              <w:t xml:space="preserve"> </w:t>
            </w:r>
            <w:r w:rsidRPr="00E8262B">
              <w:rPr>
                <w:rFonts w:ascii="Times New Roman" w:hAnsi="Times New Roman" w:cs="Times New Roman"/>
              </w:rPr>
              <w:t xml:space="preserve">ЦПО «Развитие» </w:t>
            </w:r>
            <w:r w:rsidRPr="00E8262B">
              <w:rPr>
                <w:rFonts w:ascii="Times New Roman" w:eastAsia="Times New Roman" w:hAnsi="Times New Roman" w:cs="Times New Roman"/>
                <w:lang w:eastAsia="ru-RU"/>
              </w:rPr>
              <w:t xml:space="preserve">«Психолого-педагогические технологии при реализации ФГОС для воспитателей ДОУ в системе специального образования для детей с ОВЗ» 108ч. </w:t>
            </w:r>
            <w:proofErr w:type="spellStart"/>
            <w:r w:rsidRPr="00E8262B">
              <w:rPr>
                <w:rFonts w:ascii="Times New Roman" w:eastAsia="Times New Roman" w:hAnsi="Times New Roman" w:cs="Times New Roman"/>
                <w:lang w:eastAsia="ru-RU"/>
              </w:rPr>
              <w:t>г.Ростов</w:t>
            </w:r>
            <w:proofErr w:type="spellEnd"/>
            <w:r w:rsidRPr="00E8262B">
              <w:rPr>
                <w:rFonts w:ascii="Times New Roman" w:eastAsia="Times New Roman" w:hAnsi="Times New Roman" w:cs="Times New Roman"/>
                <w:lang w:eastAsia="ru-RU"/>
              </w:rPr>
              <w:t>-на-Дону от 2023г</w:t>
            </w:r>
          </w:p>
        </w:tc>
        <w:tc>
          <w:tcPr>
            <w:tcW w:w="709" w:type="dxa"/>
          </w:tcPr>
          <w:p w:rsidR="00DD68B0" w:rsidRPr="00E8262B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D68B0" w:rsidRPr="00E8262B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DD68B0" w:rsidRPr="00E8262B" w:rsidRDefault="008837D1" w:rsidP="00E8262B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proofErr w:type="spellStart"/>
            <w:r>
              <w:rPr>
                <w:rFonts w:ascii="Times New Roman" w:hAnsi="Times New Roman"/>
              </w:rPr>
              <w:t>МГУТиУ</w:t>
            </w:r>
            <w:proofErr w:type="spellEnd"/>
            <w:r>
              <w:rPr>
                <w:rFonts w:ascii="Times New Roman" w:hAnsi="Times New Roman"/>
              </w:rPr>
              <w:t xml:space="preserve"> им. К.Г. Разумовского в г. Ульяновске «Управление персоналом». Диплом 180000102975 от 30.06.2015г</w:t>
            </w:r>
          </w:p>
        </w:tc>
        <w:tc>
          <w:tcPr>
            <w:tcW w:w="851" w:type="dxa"/>
          </w:tcPr>
          <w:p w:rsidR="00DD68B0" w:rsidRPr="00E8262B" w:rsidRDefault="003318AC" w:rsidP="003318AC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016B51" w:rsidRDefault="00DD68B0" w:rsidP="002B614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B51">
              <w:rPr>
                <w:rFonts w:ascii="Times New Roman" w:hAnsi="Times New Roman"/>
                <w:sz w:val="24"/>
                <w:szCs w:val="24"/>
              </w:rPr>
              <w:t>Хабаркова</w:t>
            </w:r>
            <w:proofErr w:type="spellEnd"/>
            <w:r w:rsidRPr="00016B51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701" w:type="dxa"/>
          </w:tcPr>
          <w:p w:rsidR="00DD68B0" w:rsidRPr="00E35E0C" w:rsidRDefault="00DD68B0" w:rsidP="002B614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Инструктор по ФИЗО</w:t>
            </w:r>
          </w:p>
        </w:tc>
        <w:tc>
          <w:tcPr>
            <w:tcW w:w="992" w:type="dxa"/>
          </w:tcPr>
          <w:p w:rsidR="00DD68B0" w:rsidRDefault="00DD68B0" w:rsidP="002B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2B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32г</w:t>
            </w:r>
          </w:p>
        </w:tc>
        <w:tc>
          <w:tcPr>
            <w:tcW w:w="2268" w:type="dxa"/>
          </w:tcPr>
          <w:p w:rsidR="00DD68B0" w:rsidRPr="00FF3446" w:rsidRDefault="00DD68B0" w:rsidP="00FF344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специальное. </w:t>
            </w:r>
            <w:r w:rsidRPr="00FF3446">
              <w:rPr>
                <w:rFonts w:ascii="Times New Roman" w:eastAsia="Calibri" w:hAnsi="Times New Roman" w:cs="Times New Roman"/>
                <w:sz w:val="24"/>
                <w:szCs w:val="24"/>
              </w:rPr>
              <w:t>Ульянов</w:t>
            </w:r>
            <w:r w:rsidR="005E1BD9">
              <w:rPr>
                <w:rFonts w:ascii="Times New Roman" w:eastAsia="Calibri" w:hAnsi="Times New Roman" w:cs="Times New Roman"/>
                <w:sz w:val="24"/>
                <w:szCs w:val="24"/>
              </w:rPr>
              <w:t>ское педагогическое училище №4 «Дошкольное воспитание».</w:t>
            </w:r>
            <w:r w:rsidRPr="00FF3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68B0" w:rsidRPr="00080B8F" w:rsidRDefault="00DD68B0" w:rsidP="00FF3446">
            <w:pPr>
              <w:tabs>
                <w:tab w:val="left" w:pos="828"/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80B8F">
              <w:rPr>
                <w:rFonts w:ascii="Times New Roman" w:eastAsia="Calibri" w:hAnsi="Times New Roman" w:cs="Times New Roman"/>
                <w:sz w:val="24"/>
                <w:szCs w:val="24"/>
              </w:rPr>
              <w:t>Диплом  РТ</w:t>
            </w:r>
            <w:proofErr w:type="gramEnd"/>
            <w:r w:rsidRPr="00080B8F">
              <w:rPr>
                <w:rFonts w:ascii="Times New Roman" w:eastAsia="Calibri" w:hAnsi="Times New Roman" w:cs="Times New Roman"/>
                <w:sz w:val="24"/>
                <w:szCs w:val="24"/>
              </w:rPr>
              <w:t>368743</w:t>
            </w:r>
          </w:p>
          <w:p w:rsidR="00080B8F" w:rsidRPr="00080B8F" w:rsidRDefault="00080B8F" w:rsidP="00080B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 2262-р от 02.11.2022.</w:t>
            </w:r>
          </w:p>
        </w:tc>
        <w:tc>
          <w:tcPr>
            <w:tcW w:w="1984" w:type="dxa"/>
          </w:tcPr>
          <w:p w:rsidR="00DD68B0" w:rsidRPr="006218DF" w:rsidRDefault="0097243F" w:rsidP="006218DF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физическом развитии дошкольников и их применение в условиях ФГОС ДО» 72 часа г. Уфа 2024г</w:t>
            </w:r>
          </w:p>
          <w:p w:rsidR="00DD68B0" w:rsidRPr="00550214" w:rsidRDefault="00DD68B0" w:rsidP="00893CC5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DD68B0" w:rsidRPr="00893CC5" w:rsidRDefault="00BF3CE4" w:rsidP="00BF3CE4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893CC5" w:rsidRDefault="00BF3CE4" w:rsidP="00BF3CE4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080B8F" w:rsidRDefault="00163E69" w:rsidP="00163E6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80B8F" w:rsidRPr="00080B8F">
              <w:rPr>
                <w:rFonts w:ascii="Times New Roman" w:hAnsi="Times New Roman" w:cs="Times New Roman"/>
                <w:sz w:val="24"/>
                <w:szCs w:val="24"/>
              </w:rPr>
              <w:t>ЦНОИ по программе</w:t>
            </w:r>
            <w:r w:rsidR="00080B8F" w:rsidRPr="00080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0B8F" w:rsidRPr="00080B8F">
              <w:rPr>
                <w:rFonts w:ascii="Times New Roman" w:hAnsi="Times New Roman" w:cs="Times New Roman"/>
                <w:sz w:val="24"/>
                <w:szCs w:val="24"/>
              </w:rPr>
              <w:t>«Дошкольная педагогика и психология: инструктор по физической культуре»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Диплом 342407137460 от 15.05.2018г</w:t>
            </w:r>
            <w:r w:rsidR="0008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D68B0" w:rsidRPr="00893CC5" w:rsidRDefault="003318AC" w:rsidP="003318AC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ООП</w:t>
            </w:r>
            <w:r w:rsidR="00E86071">
              <w:rPr>
                <w:rFonts w:ascii="Times New Roman" w:eastAsia="Calibri" w:hAnsi="Times New Roman" w:cs="Times New Roman"/>
                <w:sz w:val="24"/>
                <w:szCs w:val="24"/>
              </w:rPr>
              <w:t>, 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4A3FA2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FA2">
              <w:rPr>
                <w:rFonts w:ascii="Times New Roman" w:hAnsi="Times New Roman"/>
                <w:sz w:val="24"/>
                <w:szCs w:val="24"/>
              </w:rPr>
              <w:t>Фаткуллина</w:t>
            </w:r>
            <w:proofErr w:type="spellEnd"/>
            <w:r w:rsidRPr="004A3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FA2">
              <w:rPr>
                <w:rFonts w:ascii="Times New Roman" w:hAnsi="Times New Roman"/>
                <w:sz w:val="24"/>
                <w:szCs w:val="24"/>
              </w:rPr>
              <w:t>Гульфия</w:t>
            </w:r>
            <w:proofErr w:type="spellEnd"/>
            <w:r w:rsidRPr="004A3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FA2">
              <w:rPr>
                <w:rFonts w:ascii="Times New Roman" w:hAnsi="Times New Roman"/>
                <w:sz w:val="24"/>
                <w:szCs w:val="24"/>
              </w:rPr>
              <w:t>Фагимовна</w:t>
            </w:r>
            <w:proofErr w:type="spellEnd"/>
          </w:p>
        </w:tc>
        <w:tc>
          <w:tcPr>
            <w:tcW w:w="1701" w:type="dxa"/>
          </w:tcPr>
          <w:p w:rsidR="00DD68B0" w:rsidRPr="008E2CB7" w:rsidRDefault="00DD68B0" w:rsidP="004A3F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CB7">
              <w:rPr>
                <w:rFonts w:ascii="Times New Roman" w:hAnsi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2268" w:type="dxa"/>
          </w:tcPr>
          <w:p w:rsidR="00DD68B0" w:rsidRPr="008E2CB7" w:rsidRDefault="00DD68B0" w:rsidP="008E2CB7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специальное. </w:t>
            </w:r>
            <w:r w:rsidRPr="008E2CB7">
              <w:rPr>
                <w:rFonts w:ascii="Times New Roman" w:eastAsia="Calibri" w:hAnsi="Times New Roman" w:cs="Times New Roman"/>
                <w:sz w:val="24"/>
                <w:szCs w:val="24"/>
              </w:rPr>
              <w:t>Ульяновский педагогический колледж № 1</w:t>
            </w:r>
            <w:r w:rsidR="00977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«дошкольное образование»</w:t>
            </w:r>
          </w:p>
          <w:p w:rsidR="00DD68B0" w:rsidRPr="008E2CB7" w:rsidRDefault="00DD68B0" w:rsidP="008E2CB7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B7">
              <w:rPr>
                <w:rFonts w:ascii="Times New Roman" w:eastAsia="Calibri" w:hAnsi="Times New Roman" w:cs="Times New Roman"/>
                <w:sz w:val="24"/>
                <w:szCs w:val="24"/>
              </w:rPr>
              <w:t>Диплом-СБ 0941532</w:t>
            </w:r>
          </w:p>
          <w:p w:rsidR="00DD68B0" w:rsidRDefault="009776AE" w:rsidP="008E2CB7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25.06.1999г.</w:t>
            </w:r>
          </w:p>
          <w:p w:rsidR="009776AE" w:rsidRDefault="009776AE" w:rsidP="008E2CB7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Высшее. НОУ СГА «Психология». Диплом ВБА 0264930 от 27.06.2006г</w:t>
            </w:r>
          </w:p>
          <w:p w:rsidR="009776AE" w:rsidRPr="008E2CB7" w:rsidRDefault="009776AE" w:rsidP="008E2CB7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1742-р от 30.11.2020г</w:t>
            </w:r>
          </w:p>
        </w:tc>
        <w:tc>
          <w:tcPr>
            <w:tcW w:w="1984" w:type="dxa"/>
          </w:tcPr>
          <w:p w:rsidR="00DD68B0" w:rsidRPr="00B613D2" w:rsidRDefault="00DD68B0" w:rsidP="00E9089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613D2">
              <w:rPr>
                <w:rFonts w:ascii="Times New Roman" w:eastAsia="Calibri" w:hAnsi="Times New Roman" w:cs="Times New Roman"/>
              </w:rPr>
              <w:lastRenderedPageBreak/>
              <w:t>ОГБОУ ДП УИПК и ПРО Рег.№ 44 РО № 009647 2013г.</w:t>
            </w:r>
          </w:p>
          <w:p w:rsidR="00DD68B0" w:rsidRPr="00B613D2" w:rsidRDefault="00DD68B0" w:rsidP="00E9089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613D2">
              <w:rPr>
                <w:rFonts w:ascii="Times New Roman" w:eastAsia="Calibri" w:hAnsi="Times New Roman" w:cs="Times New Roman"/>
              </w:rPr>
              <w:t>Логопедия</w:t>
            </w:r>
          </w:p>
          <w:p w:rsidR="00DD68B0" w:rsidRPr="00B613D2" w:rsidRDefault="00DD68B0" w:rsidP="00E9089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613D2">
              <w:rPr>
                <w:rFonts w:ascii="Times New Roman" w:eastAsia="Calibri" w:hAnsi="Times New Roman" w:cs="Times New Roman"/>
              </w:rPr>
              <w:t>КПК 2017</w:t>
            </w:r>
          </w:p>
          <w:p w:rsidR="00DD68B0" w:rsidRPr="00B613D2" w:rsidRDefault="00DD68B0" w:rsidP="00E9089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613D2">
              <w:rPr>
                <w:rFonts w:ascii="Times New Roman" w:eastAsia="Calibri" w:hAnsi="Times New Roman" w:cs="Times New Roman"/>
              </w:rPr>
              <w:t xml:space="preserve">ФГБОУ ВПО </w:t>
            </w:r>
          </w:p>
          <w:p w:rsidR="00DD68B0" w:rsidRPr="00B613D2" w:rsidRDefault="00DD68B0" w:rsidP="00E9089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613D2">
              <w:rPr>
                <w:rFonts w:ascii="Times New Roman" w:eastAsia="Calibri" w:hAnsi="Times New Roman" w:cs="Times New Roman"/>
              </w:rPr>
              <w:t>«ЧГПУ им И.Я. Яковлева»</w:t>
            </w:r>
          </w:p>
          <w:p w:rsidR="00DD68B0" w:rsidRPr="00550214" w:rsidRDefault="00DD68B0" w:rsidP="00E9089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613D2">
              <w:rPr>
                <w:rFonts w:ascii="Times New Roman" w:eastAsia="Calibri" w:hAnsi="Times New Roman" w:cs="Times New Roman"/>
              </w:rPr>
              <w:lastRenderedPageBreak/>
              <w:t xml:space="preserve">КПК ЦПО «Развитие» «Педагогические технологии в деятельности педагога-логопеда в условиях реализации ФГОС» 108 час </w:t>
            </w:r>
            <w:proofErr w:type="spellStart"/>
            <w:r w:rsidRPr="00B613D2">
              <w:rPr>
                <w:rFonts w:ascii="Times New Roman" w:eastAsia="Calibri" w:hAnsi="Times New Roman" w:cs="Times New Roman"/>
              </w:rPr>
              <w:t>г.Ростов</w:t>
            </w:r>
            <w:proofErr w:type="spellEnd"/>
            <w:r w:rsidRPr="00B613D2">
              <w:rPr>
                <w:rFonts w:ascii="Times New Roman" w:eastAsia="Calibri" w:hAnsi="Times New Roman" w:cs="Times New Roman"/>
              </w:rPr>
              <w:t>-на-Дону. 2023г</w:t>
            </w:r>
          </w:p>
        </w:tc>
        <w:tc>
          <w:tcPr>
            <w:tcW w:w="709" w:type="dxa"/>
          </w:tcPr>
          <w:p w:rsidR="00DD68B0" w:rsidRPr="00B613D2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B613D2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9776AE" w:rsidRPr="009776AE" w:rsidRDefault="009776AE" w:rsidP="00977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6AE">
              <w:rPr>
                <w:rFonts w:ascii="Times New Roman" w:hAnsi="Times New Roman" w:cs="Times New Roman"/>
                <w:sz w:val="24"/>
                <w:szCs w:val="24"/>
              </w:rPr>
              <w:t>ОГБОУ ДП</w:t>
            </w:r>
          </w:p>
          <w:p w:rsidR="00DD68B0" w:rsidRPr="00B613D2" w:rsidRDefault="009776AE" w:rsidP="009776AE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9776AE">
              <w:rPr>
                <w:rFonts w:ascii="Times New Roman" w:hAnsi="Times New Roman" w:cs="Times New Roman"/>
                <w:sz w:val="24"/>
                <w:szCs w:val="24"/>
              </w:rPr>
              <w:t>УИПК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«Логопедия». Диплом №44 от 2013г</w:t>
            </w:r>
          </w:p>
        </w:tc>
        <w:tc>
          <w:tcPr>
            <w:tcW w:w="851" w:type="dxa"/>
          </w:tcPr>
          <w:p w:rsidR="00DD68B0" w:rsidRPr="00B613D2" w:rsidRDefault="003318AC" w:rsidP="003318AC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F23196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196">
              <w:rPr>
                <w:rFonts w:ascii="Times New Roman" w:hAnsi="Times New Roman"/>
                <w:sz w:val="24"/>
                <w:szCs w:val="24"/>
              </w:rPr>
              <w:t>Пырова</w:t>
            </w:r>
            <w:proofErr w:type="spellEnd"/>
            <w:r w:rsidRPr="00F23196"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701" w:type="dxa"/>
          </w:tcPr>
          <w:p w:rsidR="00DD68B0" w:rsidRPr="008E2CB7" w:rsidRDefault="003318AC" w:rsidP="004A3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   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</w:t>
            </w:r>
          </w:p>
        </w:tc>
        <w:tc>
          <w:tcPr>
            <w:tcW w:w="2268" w:type="dxa"/>
          </w:tcPr>
          <w:p w:rsidR="00DD68B0" w:rsidRPr="00F23196" w:rsidRDefault="00DD68B0" w:rsidP="00F231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F23196">
              <w:rPr>
                <w:rFonts w:ascii="Times New Roman" w:eastAsia="Calibri" w:hAnsi="Times New Roman" w:cs="Times New Roman"/>
              </w:rPr>
              <w:t>Высшее (неполное). НАЧОУВПО Современная гуманитарная академия</w:t>
            </w:r>
            <w:r w:rsidR="0066631D">
              <w:rPr>
                <w:rFonts w:ascii="Times New Roman" w:eastAsia="Calibri" w:hAnsi="Times New Roman" w:cs="Times New Roman"/>
              </w:rPr>
              <w:t xml:space="preserve"> «Юриспруденция»</w:t>
            </w:r>
          </w:p>
          <w:p w:rsidR="00DD68B0" w:rsidRPr="00F23196" w:rsidRDefault="00DD68B0" w:rsidP="00F231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F23196">
              <w:rPr>
                <w:rFonts w:ascii="Times New Roman" w:eastAsia="Calibri" w:hAnsi="Times New Roman" w:cs="Times New Roman"/>
              </w:rPr>
              <w:t>Диплом  -</w:t>
            </w:r>
            <w:proofErr w:type="gramEnd"/>
            <w:r w:rsidRPr="00F23196">
              <w:rPr>
                <w:rFonts w:ascii="Times New Roman" w:eastAsia="Calibri" w:hAnsi="Times New Roman" w:cs="Times New Roman"/>
              </w:rPr>
              <w:t xml:space="preserve"> ВБА 0736269 от 25.06.2011, </w:t>
            </w:r>
          </w:p>
          <w:p w:rsidR="008E21DE" w:rsidRDefault="0066631D" w:rsidP="0066631D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665-р от 04.04.2024г</w:t>
            </w:r>
          </w:p>
        </w:tc>
        <w:tc>
          <w:tcPr>
            <w:tcW w:w="1984" w:type="dxa"/>
          </w:tcPr>
          <w:p w:rsidR="00DD68B0" w:rsidRPr="00F04DC9" w:rsidRDefault="00F04DC9" w:rsidP="00332981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DC9">
              <w:rPr>
                <w:rFonts w:ascii="Times New Roman" w:hAnsi="Times New Roman" w:cs="Times New Roman"/>
                <w:sz w:val="24"/>
                <w:szCs w:val="24"/>
              </w:rPr>
              <w:t xml:space="preserve">ГБУДПО Воронежской области «Институт развития образования им. Н.Ф. </w:t>
            </w:r>
            <w:proofErr w:type="spellStart"/>
            <w:r w:rsidRPr="00F04DC9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 w:rsidRPr="00F04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ключевых компетенций реализации ФОП дошкольного образования»</w:t>
            </w:r>
            <w:r w:rsidRPr="00F04DC9"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</w:tc>
        <w:tc>
          <w:tcPr>
            <w:tcW w:w="709" w:type="dxa"/>
          </w:tcPr>
          <w:p w:rsidR="00DD68B0" w:rsidRPr="00FF4406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FF4406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E21DE" w:rsidRDefault="008E21DE" w:rsidP="008E21DE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FF4406">
              <w:rPr>
                <w:rFonts w:ascii="Times New Roman" w:eastAsia="Calibri" w:hAnsi="Times New Roman" w:cs="Times New Roman"/>
              </w:rPr>
              <w:t>ФГБОУ ВПО «</w:t>
            </w:r>
            <w:proofErr w:type="spellStart"/>
            <w:r w:rsidRPr="00FF4406">
              <w:rPr>
                <w:rFonts w:ascii="Times New Roman" w:eastAsia="Calibri" w:hAnsi="Times New Roman" w:cs="Times New Roman"/>
              </w:rPr>
              <w:t>УлГПУ</w:t>
            </w:r>
            <w:proofErr w:type="spellEnd"/>
            <w:r w:rsidRPr="00FF4406">
              <w:rPr>
                <w:rFonts w:ascii="Times New Roman" w:eastAsia="Calibri" w:hAnsi="Times New Roman" w:cs="Times New Roman"/>
              </w:rPr>
              <w:t xml:space="preserve"> им. И.Н.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F4406">
              <w:rPr>
                <w:rFonts w:ascii="Times New Roman" w:eastAsia="Calibri" w:hAnsi="Times New Roman" w:cs="Times New Roman"/>
              </w:rPr>
              <w:t xml:space="preserve">Ульянова  </w:t>
            </w:r>
            <w:r w:rsidR="0066631D">
              <w:rPr>
                <w:rFonts w:ascii="Times New Roman" w:eastAsia="Calibri" w:hAnsi="Times New Roman" w:cs="Times New Roman"/>
              </w:rPr>
              <w:t>«</w:t>
            </w:r>
            <w:proofErr w:type="gramEnd"/>
            <w:r w:rsidR="0066631D">
              <w:rPr>
                <w:rFonts w:ascii="Times New Roman" w:eastAsia="Calibri" w:hAnsi="Times New Roman" w:cs="Times New Roman"/>
              </w:rPr>
              <w:t>Педагогика и психология дошкольного образования»</w:t>
            </w:r>
            <w:r>
              <w:rPr>
                <w:rFonts w:ascii="Times New Roman" w:eastAsia="Calibri" w:hAnsi="Times New Roman" w:cs="Times New Roman"/>
              </w:rPr>
              <w:t xml:space="preserve"> Диплом</w:t>
            </w:r>
            <w:r w:rsidRPr="00FF440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№732401957975 </w:t>
            </w:r>
          </w:p>
          <w:p w:rsidR="008E21DE" w:rsidRPr="00FF4406" w:rsidRDefault="008E21DE" w:rsidP="008E21DE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430 час. </w:t>
            </w:r>
            <w:r w:rsidRPr="00FF4406">
              <w:rPr>
                <w:rFonts w:ascii="Times New Roman" w:eastAsia="Calibri" w:hAnsi="Times New Roman" w:cs="Times New Roman"/>
              </w:rPr>
              <w:t>2014 г.</w:t>
            </w:r>
          </w:p>
          <w:p w:rsidR="00DD68B0" w:rsidRPr="00FF4406" w:rsidRDefault="00DD68B0" w:rsidP="00FF440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D68B0" w:rsidRPr="00FF4406" w:rsidRDefault="003318AC" w:rsidP="003318AC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0F7A8C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0F7A8C">
              <w:rPr>
                <w:rFonts w:ascii="Times New Roman" w:hAnsi="Times New Roman"/>
                <w:sz w:val="24"/>
                <w:szCs w:val="24"/>
              </w:rPr>
              <w:t xml:space="preserve">Скрябина Марина </w:t>
            </w:r>
            <w:proofErr w:type="spellStart"/>
            <w:r w:rsidRPr="000F7A8C">
              <w:rPr>
                <w:rFonts w:ascii="Times New Roman" w:hAnsi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701" w:type="dxa"/>
          </w:tcPr>
          <w:p w:rsidR="00DD68B0" w:rsidRDefault="003318AC" w:rsidP="004A3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   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</w:t>
            </w:r>
          </w:p>
        </w:tc>
        <w:tc>
          <w:tcPr>
            <w:tcW w:w="2268" w:type="dxa"/>
          </w:tcPr>
          <w:p w:rsidR="00DD68B0" w:rsidRPr="006E43D2" w:rsidRDefault="00DD68B0" w:rsidP="006E43D2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 Ульяновский ордена «</w:t>
            </w:r>
            <w:r w:rsidRPr="006E43D2">
              <w:rPr>
                <w:rFonts w:ascii="Times New Roman" w:eastAsia="Calibri" w:hAnsi="Times New Roman" w:cs="Times New Roman"/>
              </w:rPr>
              <w:t xml:space="preserve">Знак Почета </w:t>
            </w:r>
            <w:proofErr w:type="spellStart"/>
            <w:r w:rsidRPr="006E43D2">
              <w:rPr>
                <w:rFonts w:ascii="Times New Roman" w:eastAsia="Calibri" w:hAnsi="Times New Roman" w:cs="Times New Roman"/>
              </w:rPr>
              <w:t>госпединститут</w:t>
            </w:r>
            <w:proofErr w:type="spellEnd"/>
            <w:r w:rsidRPr="006E43D2">
              <w:rPr>
                <w:rFonts w:ascii="Times New Roman" w:eastAsia="Calibri" w:hAnsi="Times New Roman" w:cs="Times New Roman"/>
              </w:rPr>
              <w:t xml:space="preserve"> им. И.Н. Ульянова»</w:t>
            </w:r>
          </w:p>
          <w:p w:rsidR="00DD68B0" w:rsidRPr="006E43D2" w:rsidRDefault="00DD68B0" w:rsidP="006E43D2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6E43D2">
              <w:rPr>
                <w:rFonts w:ascii="Times New Roman" w:eastAsia="Calibri" w:hAnsi="Times New Roman" w:cs="Times New Roman"/>
              </w:rPr>
              <w:t xml:space="preserve">Диплом-НВ № 273595 </w:t>
            </w:r>
          </w:p>
          <w:p w:rsidR="00DD68B0" w:rsidRDefault="00DD68B0" w:rsidP="006E43D2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6E43D2">
              <w:rPr>
                <w:rFonts w:ascii="Times New Roman" w:eastAsia="Calibri" w:hAnsi="Times New Roman" w:cs="Times New Roman"/>
              </w:rPr>
              <w:t>от 26.06.1987</w:t>
            </w:r>
          </w:p>
          <w:p w:rsidR="00EB7A57" w:rsidRPr="006E43D2" w:rsidRDefault="00EB7A57" w:rsidP="006E43D2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1441-р от 02.10.2020г</w:t>
            </w:r>
          </w:p>
        </w:tc>
        <w:tc>
          <w:tcPr>
            <w:tcW w:w="1984" w:type="dxa"/>
          </w:tcPr>
          <w:p w:rsidR="00DD68B0" w:rsidRPr="00E23B2D" w:rsidRDefault="00DD68B0" w:rsidP="00C84DBD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E23B2D">
              <w:rPr>
                <w:rFonts w:ascii="Times New Roman" w:eastAsia="Calibri" w:hAnsi="Times New Roman" w:cs="Times New Roman"/>
              </w:rPr>
              <w:t xml:space="preserve">КПК ФГБОУ ВПО «ЧГПУ им. И.Я. Яковлева» 144час. </w:t>
            </w:r>
            <w:proofErr w:type="spellStart"/>
            <w:r w:rsidRPr="00E23B2D">
              <w:rPr>
                <w:rFonts w:ascii="Times New Roman" w:eastAsia="Calibri" w:hAnsi="Times New Roman" w:cs="Times New Roman"/>
              </w:rPr>
              <w:t>г.Чебоксары</w:t>
            </w:r>
            <w:proofErr w:type="spellEnd"/>
            <w:r w:rsidRPr="00E23B2D">
              <w:rPr>
                <w:rFonts w:ascii="Times New Roman" w:eastAsia="Calibri" w:hAnsi="Times New Roman" w:cs="Times New Roman"/>
              </w:rPr>
              <w:t xml:space="preserve"> 2017г.</w:t>
            </w:r>
          </w:p>
          <w:p w:rsidR="00DD68B0" w:rsidRPr="00FF4406" w:rsidRDefault="00DD68B0" w:rsidP="00C84DBD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E23B2D">
              <w:rPr>
                <w:rFonts w:ascii="Times New Roman" w:eastAsia="Calibri" w:hAnsi="Times New Roman" w:cs="Times New Roman"/>
              </w:rPr>
              <w:t xml:space="preserve">КПК ЦПО «Развитие» «Психолого-педагогические технологии при реализации ФГОС для воспитателей ДОУ в системе </w:t>
            </w:r>
            <w:r w:rsidRPr="00E23B2D">
              <w:rPr>
                <w:rFonts w:ascii="Times New Roman" w:eastAsia="Calibri" w:hAnsi="Times New Roman" w:cs="Times New Roman"/>
              </w:rPr>
              <w:lastRenderedPageBreak/>
              <w:t xml:space="preserve">спец образования для детей с ОВЗ» 108 час. </w:t>
            </w:r>
            <w:proofErr w:type="spellStart"/>
            <w:r w:rsidRPr="00E23B2D">
              <w:rPr>
                <w:rFonts w:ascii="Times New Roman" w:eastAsia="Calibri" w:hAnsi="Times New Roman" w:cs="Times New Roman"/>
              </w:rPr>
              <w:t>г.Ростов</w:t>
            </w:r>
            <w:proofErr w:type="spellEnd"/>
            <w:r w:rsidRPr="00E23B2D">
              <w:rPr>
                <w:rFonts w:ascii="Times New Roman" w:eastAsia="Calibri" w:hAnsi="Times New Roman" w:cs="Times New Roman"/>
              </w:rPr>
              <w:t>-на-Дону 2023г</w:t>
            </w:r>
          </w:p>
        </w:tc>
        <w:tc>
          <w:tcPr>
            <w:tcW w:w="709" w:type="dxa"/>
          </w:tcPr>
          <w:p w:rsidR="00DD68B0" w:rsidRPr="00E23B2D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E23B2D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E23B2D" w:rsidRDefault="00DD68B0" w:rsidP="00C84DBD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D68B0" w:rsidRPr="00E23B2D" w:rsidRDefault="003318AC" w:rsidP="003318AC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F170F5" w:rsidRDefault="00DD68B0" w:rsidP="00F17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Шакирова Альбина </w:t>
            </w:r>
            <w:proofErr w:type="spellStart"/>
            <w:r w:rsidRPr="00F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Растямовна</w:t>
            </w:r>
            <w:proofErr w:type="spellEnd"/>
          </w:p>
        </w:tc>
        <w:tc>
          <w:tcPr>
            <w:tcW w:w="1701" w:type="dxa"/>
          </w:tcPr>
          <w:p w:rsidR="00DD68B0" w:rsidRDefault="00DD68B0" w:rsidP="004A3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68" w:type="dxa"/>
          </w:tcPr>
          <w:p w:rsidR="00DD68B0" w:rsidRDefault="00877F31" w:rsidP="00877F31">
            <w:pPr>
              <w:shd w:val="clear" w:color="auto" w:fill="FFFFFF"/>
              <w:ind w:left="-1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Среднее профессиональное.  </w:t>
            </w:r>
            <w:r w:rsidR="00DD68B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DD68B0" w:rsidRPr="00F170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ОГБПОУ ДТПТ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«Хозяйка усадьбы». Диплом Д №463197 от23.06.</w:t>
            </w:r>
            <w:r w:rsidR="00DD68B0" w:rsidRPr="00F170F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2005г.</w:t>
            </w:r>
          </w:p>
          <w:p w:rsidR="00877F31" w:rsidRPr="00F170F5" w:rsidRDefault="00F2237B" w:rsidP="00877F31">
            <w:pPr>
              <w:shd w:val="clear" w:color="auto" w:fill="FFFFFF"/>
              <w:ind w:left="-1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Первая</w:t>
            </w: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1248-р от 02.09.2020г</w:t>
            </w:r>
          </w:p>
        </w:tc>
        <w:tc>
          <w:tcPr>
            <w:tcW w:w="1984" w:type="dxa"/>
          </w:tcPr>
          <w:p w:rsidR="00DD68B0" w:rsidRPr="0017240A" w:rsidRDefault="00DD68B0" w:rsidP="00FF440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ЦПО «Развитие» «Психолого-педагогические технологии при реализации ФГОС в системе дошкольного образ» 108час.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-на-Дону 2022г</w:t>
            </w:r>
          </w:p>
        </w:tc>
        <w:tc>
          <w:tcPr>
            <w:tcW w:w="709" w:type="dxa"/>
          </w:tcPr>
          <w:p w:rsidR="00DD68B0" w:rsidRPr="0017240A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17240A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52E29" w:rsidRDefault="00052E29" w:rsidP="00052E29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17240A">
              <w:rPr>
                <w:rFonts w:ascii="Times New Roman" w:hAnsi="Times New Roman"/>
                <w:sz w:val="24"/>
                <w:szCs w:val="24"/>
              </w:rPr>
              <w:t>АНО ДПО</w:t>
            </w:r>
            <w:r w:rsidR="00877F31">
              <w:rPr>
                <w:rFonts w:ascii="Times New Roman" w:hAnsi="Times New Roman"/>
                <w:sz w:val="24"/>
                <w:szCs w:val="24"/>
              </w:rPr>
              <w:t xml:space="preserve"> «ИПК» «Педагогика и методика дошкольного образования»</w:t>
            </w:r>
            <w:r w:rsidRPr="00172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F31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772407946603</w:t>
            </w:r>
            <w:r w:rsidRPr="0017240A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D68B0" w:rsidRPr="0017240A" w:rsidRDefault="00DD68B0" w:rsidP="00052E29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17240A" w:rsidRDefault="00877F31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C6EA5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F170F5" w:rsidRDefault="00DD68B0" w:rsidP="00F17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Лукьянова Юлия Евгеньевна</w:t>
            </w:r>
          </w:p>
        </w:tc>
        <w:tc>
          <w:tcPr>
            <w:tcW w:w="1701" w:type="dxa"/>
          </w:tcPr>
          <w:p w:rsidR="00DD68B0" w:rsidRDefault="00DD68B0" w:rsidP="004A3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345A2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268" w:type="dxa"/>
          </w:tcPr>
          <w:p w:rsidR="00DD68B0" w:rsidRPr="00F170F5" w:rsidRDefault="00DD68B0" w:rsidP="00F170F5">
            <w:pPr>
              <w:shd w:val="clear" w:color="auto" w:fill="FFFFFF"/>
              <w:ind w:left="-1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УСПК №4      4 курс</w:t>
            </w:r>
          </w:p>
        </w:tc>
        <w:tc>
          <w:tcPr>
            <w:tcW w:w="1984" w:type="dxa"/>
          </w:tcPr>
          <w:p w:rsidR="00DD68B0" w:rsidRPr="0017240A" w:rsidRDefault="00D345A2" w:rsidP="00D345A2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68B0" w:rsidRPr="0017240A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17240A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17240A" w:rsidRDefault="00D345A2" w:rsidP="00D345A2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68B0" w:rsidRPr="0017240A" w:rsidRDefault="00EC6EA5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C0333A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33A"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 w:rsidRPr="00C0333A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01" w:type="dxa"/>
          </w:tcPr>
          <w:p w:rsidR="00DD68B0" w:rsidRDefault="00DD68B0" w:rsidP="004A3FA2">
            <w:pPr>
              <w:rPr>
                <w:rFonts w:ascii="Times New Roman" w:hAnsi="Times New Roman"/>
                <w:sz w:val="24"/>
                <w:szCs w:val="24"/>
              </w:rPr>
            </w:pPr>
            <w:r w:rsidRPr="008E2CB7">
              <w:rPr>
                <w:rFonts w:ascii="Times New Roman" w:hAnsi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33г</w:t>
            </w:r>
          </w:p>
        </w:tc>
        <w:tc>
          <w:tcPr>
            <w:tcW w:w="2268" w:type="dxa"/>
          </w:tcPr>
          <w:p w:rsidR="00487128" w:rsidRDefault="00DD68B0" w:rsidP="00F231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496481">
              <w:rPr>
                <w:rFonts w:ascii="Times New Roman" w:hAnsi="Times New Roman"/>
              </w:rPr>
              <w:t xml:space="preserve">Высшее. Мордовский Пединститут, РВ № </w:t>
            </w:r>
            <w:proofErr w:type="gramStart"/>
            <w:r w:rsidRPr="00496481">
              <w:rPr>
                <w:rFonts w:ascii="Times New Roman" w:hAnsi="Times New Roman"/>
              </w:rPr>
              <w:t>587032  28.06.1990</w:t>
            </w:r>
            <w:proofErr w:type="gramEnd"/>
            <w:r w:rsidRPr="00496481">
              <w:rPr>
                <w:rFonts w:ascii="Times New Roman" w:hAnsi="Times New Roman"/>
              </w:rPr>
              <w:t xml:space="preserve">, дефектология (олигофренопедагогика с </w:t>
            </w:r>
            <w:proofErr w:type="spellStart"/>
            <w:r w:rsidRPr="00496481">
              <w:rPr>
                <w:rFonts w:ascii="Times New Roman" w:hAnsi="Times New Roman"/>
              </w:rPr>
              <w:t>доп.спец</w:t>
            </w:r>
            <w:proofErr w:type="spellEnd"/>
            <w:r w:rsidRPr="00496481">
              <w:rPr>
                <w:rFonts w:ascii="Times New Roman" w:hAnsi="Times New Roman"/>
              </w:rPr>
              <w:t>. логопедия)</w:t>
            </w:r>
          </w:p>
          <w:p w:rsidR="00487128" w:rsidRPr="00487128" w:rsidRDefault="00487128" w:rsidP="00F231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1742-р от 30.11.2020г</w:t>
            </w:r>
          </w:p>
        </w:tc>
        <w:tc>
          <w:tcPr>
            <w:tcW w:w="1984" w:type="dxa"/>
          </w:tcPr>
          <w:p w:rsidR="00DD68B0" w:rsidRPr="00496481" w:rsidRDefault="00DD68B0" w:rsidP="00130FB2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ЦПО «Развитие» «Педагогические технологии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педагога-логопеда в условиях реализации ФГОС» 108 час.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-на-Дону 2023г</w:t>
            </w:r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487128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Награждена знаком отличия Министерства просвещения РФ «Отличник просвещения»</w:t>
            </w:r>
          </w:p>
        </w:tc>
        <w:tc>
          <w:tcPr>
            <w:tcW w:w="1843" w:type="dxa"/>
          </w:tcPr>
          <w:p w:rsidR="00DD68B0" w:rsidRDefault="00DD68B0" w:rsidP="00130FB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Default="00EC6EA5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3E43C4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3C4">
              <w:rPr>
                <w:rFonts w:ascii="Times New Roman" w:hAnsi="Times New Roman"/>
                <w:sz w:val="24"/>
                <w:szCs w:val="24"/>
              </w:rPr>
              <w:t>Фартусова</w:t>
            </w:r>
            <w:proofErr w:type="spellEnd"/>
            <w:r w:rsidRPr="003E43C4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701" w:type="dxa"/>
          </w:tcPr>
          <w:p w:rsidR="00DD68B0" w:rsidRPr="003E43C4" w:rsidRDefault="00DD68B0" w:rsidP="004A3FA2">
            <w:pPr>
              <w:rPr>
                <w:rFonts w:ascii="Times New Roman" w:hAnsi="Times New Roman"/>
                <w:sz w:val="24"/>
                <w:szCs w:val="24"/>
              </w:rPr>
            </w:pPr>
            <w:r w:rsidRPr="003E43C4">
              <w:rPr>
                <w:rFonts w:ascii="Times New Roman" w:hAnsi="Times New Roman"/>
                <w:sz w:val="24"/>
                <w:szCs w:val="24"/>
              </w:rPr>
              <w:t xml:space="preserve">учитель-дефектолог  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</w:t>
            </w:r>
          </w:p>
        </w:tc>
        <w:tc>
          <w:tcPr>
            <w:tcW w:w="2268" w:type="dxa"/>
          </w:tcPr>
          <w:p w:rsidR="00DD68B0" w:rsidRPr="007D0E26" w:rsidRDefault="00DD68B0" w:rsidP="00A17B23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7D0E26">
              <w:rPr>
                <w:rFonts w:ascii="Times New Roman" w:hAnsi="Times New Roman"/>
                <w:sz w:val="24"/>
                <w:szCs w:val="24"/>
              </w:rPr>
              <w:t>Высшее. ГОУВПО Ульяновский Государственный Университет, филиал в г. Димитровграде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«Социальная работа»</w:t>
            </w:r>
          </w:p>
          <w:p w:rsidR="00487128" w:rsidRDefault="00DD68B0" w:rsidP="00A17B23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7D0E26">
              <w:rPr>
                <w:rFonts w:ascii="Times New Roman" w:hAnsi="Times New Roman"/>
                <w:sz w:val="24"/>
                <w:szCs w:val="24"/>
              </w:rPr>
              <w:t xml:space="preserve">Диплом ВСА 0477155 2006г. </w:t>
            </w:r>
          </w:p>
          <w:p w:rsidR="00DD68B0" w:rsidRPr="007D0E26" w:rsidRDefault="00DD68B0" w:rsidP="00A17B23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500"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 w:rsidR="00E765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14-р от 12.01.2024г</w:t>
            </w:r>
          </w:p>
        </w:tc>
        <w:tc>
          <w:tcPr>
            <w:tcW w:w="1984" w:type="dxa"/>
          </w:tcPr>
          <w:p w:rsidR="00DD68B0" w:rsidRPr="00303421" w:rsidRDefault="00487128" w:rsidP="00FD3E1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ИДО «Актуальные аспекты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логопсихологии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деятельности </w:t>
            </w:r>
            <w:r>
              <w:rPr>
                <w:rFonts w:ascii="Times New Roman" w:eastAsia="Calibri" w:hAnsi="Times New Roman" w:cs="Times New Roman"/>
              </w:rPr>
              <w:lastRenderedPageBreak/>
              <w:t>учителя-дефектолога» г. Уфа 2024г</w:t>
            </w:r>
          </w:p>
        </w:tc>
        <w:tc>
          <w:tcPr>
            <w:tcW w:w="709" w:type="dxa"/>
          </w:tcPr>
          <w:p w:rsidR="00DD68B0" w:rsidRPr="00BC3EF5" w:rsidRDefault="00BF3CE4" w:rsidP="00BF3C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Pr="00BC3EF5" w:rsidRDefault="00BF3CE4" w:rsidP="00BF3C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Pr="00BC3EF5" w:rsidRDefault="00052E29" w:rsidP="00FD3E1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C3EF5">
              <w:rPr>
                <w:rFonts w:ascii="Times New Roman" w:eastAsia="Calibri" w:hAnsi="Times New Roman" w:cs="Times New Roman"/>
              </w:rPr>
              <w:t xml:space="preserve">ОГБОУ ДПО Ульяновский институт повышения квалификации и </w:t>
            </w:r>
            <w:r w:rsidRPr="00BC3EF5">
              <w:rPr>
                <w:rFonts w:ascii="Times New Roman" w:eastAsia="Calibri" w:hAnsi="Times New Roman" w:cs="Times New Roman"/>
              </w:rPr>
              <w:lastRenderedPageBreak/>
              <w:t>переподготовки работников образования "Олигофренопедагогика" Диплом № 14 0003786 от 13.09.2014</w:t>
            </w:r>
            <w:r w:rsidRPr="00303421">
              <w:rPr>
                <w:rFonts w:ascii="Times New Roman" w:eastAsia="Calibri" w:hAnsi="Times New Roman" w:cs="Times New Roman"/>
              </w:rPr>
              <w:t xml:space="preserve">                   </w:t>
            </w:r>
          </w:p>
        </w:tc>
        <w:tc>
          <w:tcPr>
            <w:tcW w:w="851" w:type="dxa"/>
          </w:tcPr>
          <w:p w:rsidR="00DD68B0" w:rsidRPr="00BC3EF5" w:rsidRDefault="00EC6EA5" w:rsidP="00EC6E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133BE7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BE7">
              <w:rPr>
                <w:rFonts w:ascii="Times New Roman" w:hAnsi="Times New Roman"/>
                <w:sz w:val="24"/>
                <w:szCs w:val="24"/>
              </w:rPr>
              <w:t>Подмарёва</w:t>
            </w:r>
            <w:proofErr w:type="spellEnd"/>
            <w:r w:rsidRPr="00133BE7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133BE7">
              <w:rPr>
                <w:rFonts w:ascii="Times New Roman" w:hAnsi="Times New Roman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1701" w:type="dxa"/>
          </w:tcPr>
          <w:p w:rsidR="00DD68B0" w:rsidRDefault="00EC6EA5" w:rsidP="0056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    группы  компенсирующей направленности для детей с ТНР</w:t>
            </w:r>
            <w:r w:rsidR="00DD68B0" w:rsidRPr="00EF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25л</w:t>
            </w:r>
          </w:p>
        </w:tc>
        <w:tc>
          <w:tcPr>
            <w:tcW w:w="2268" w:type="dxa"/>
          </w:tcPr>
          <w:p w:rsidR="00DD68B0" w:rsidRDefault="00DD68B0" w:rsidP="00F2319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профессиональное. </w:t>
            </w:r>
            <w:r w:rsidRPr="00C75E69">
              <w:rPr>
                <w:rFonts w:ascii="Times New Roman" w:hAnsi="Times New Roman"/>
                <w:sz w:val="24"/>
                <w:szCs w:val="24"/>
              </w:rPr>
              <w:t xml:space="preserve">Педучилище № 4 г. Ульяновск   </w:t>
            </w:r>
            <w:proofErr w:type="gramStart"/>
            <w:r w:rsidRPr="00C75E69">
              <w:rPr>
                <w:rFonts w:ascii="Times New Roman" w:hAnsi="Times New Roman"/>
                <w:sz w:val="24"/>
                <w:szCs w:val="24"/>
              </w:rPr>
              <w:t>УТ  №</w:t>
            </w:r>
            <w:proofErr w:type="gramEnd"/>
            <w:r w:rsidRPr="00C75E69">
              <w:rPr>
                <w:rFonts w:ascii="Times New Roman" w:hAnsi="Times New Roman"/>
                <w:sz w:val="24"/>
                <w:szCs w:val="24"/>
              </w:rPr>
              <w:t xml:space="preserve"> 196287   20.05. 1995 </w:t>
            </w:r>
            <w:r w:rsidR="007D4F12">
              <w:rPr>
                <w:rFonts w:ascii="Times New Roman" w:hAnsi="Times New Roman"/>
                <w:sz w:val="24"/>
                <w:szCs w:val="24"/>
              </w:rPr>
              <w:t>«</w:t>
            </w:r>
            <w:r w:rsidRPr="00C75E69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  <w:r w:rsidR="007D4F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5086" w:rsidRPr="00C75E69" w:rsidRDefault="00115086" w:rsidP="00F231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2022-р от 29.10.2021г</w:t>
            </w:r>
          </w:p>
        </w:tc>
        <w:tc>
          <w:tcPr>
            <w:tcW w:w="1984" w:type="dxa"/>
          </w:tcPr>
          <w:p w:rsidR="00DD68B0" w:rsidRPr="00E631CD" w:rsidRDefault="00115086" w:rsidP="0011508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</w:t>
            </w:r>
            <w:r w:rsidRPr="0020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детей с ТНР в условиях ДОУ» 2024г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  <w:proofErr w:type="spellEnd"/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Default="007E1AEE" w:rsidP="007E1AEE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68B0" w:rsidRDefault="00EC6EA5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C54247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247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C54247">
              <w:rPr>
                <w:rFonts w:ascii="Times New Roman" w:hAnsi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701" w:type="dxa"/>
          </w:tcPr>
          <w:p w:rsidR="00DD68B0" w:rsidRDefault="00EC6EA5" w:rsidP="0056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    группы  компенсирующей направленности для детей с ТНР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34г</w:t>
            </w:r>
          </w:p>
        </w:tc>
        <w:tc>
          <w:tcPr>
            <w:tcW w:w="2268" w:type="dxa"/>
          </w:tcPr>
          <w:p w:rsidR="00DD68B0" w:rsidRDefault="00DD68B0" w:rsidP="00F231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465746">
              <w:rPr>
                <w:rFonts w:ascii="Times New Roman" w:hAnsi="Times New Roman"/>
              </w:rPr>
              <w:t>Среднее профессиональное. Педучилище № 4</w:t>
            </w:r>
          </w:p>
          <w:p w:rsidR="00DD68B0" w:rsidRDefault="00DD68B0" w:rsidP="00F231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465746">
              <w:rPr>
                <w:rFonts w:ascii="Times New Roman" w:hAnsi="Times New Roman"/>
              </w:rPr>
              <w:t xml:space="preserve">г. Ульяновск   </w:t>
            </w:r>
            <w:proofErr w:type="gramStart"/>
            <w:r w:rsidRPr="00465746">
              <w:rPr>
                <w:rFonts w:ascii="Times New Roman" w:hAnsi="Times New Roman"/>
              </w:rPr>
              <w:t>НТ  №</w:t>
            </w:r>
            <w:proofErr w:type="gramEnd"/>
            <w:r w:rsidRPr="00465746">
              <w:rPr>
                <w:rFonts w:ascii="Times New Roman" w:hAnsi="Times New Roman"/>
              </w:rPr>
              <w:t xml:space="preserve"> 592036 05.01. 1990 воспитатель в дошкольных учреждениях</w:t>
            </w:r>
          </w:p>
          <w:p w:rsidR="007E1AEE" w:rsidRPr="00465746" w:rsidRDefault="007E1AEE" w:rsidP="00F231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865-р от 03.05.2023г</w:t>
            </w:r>
          </w:p>
        </w:tc>
        <w:tc>
          <w:tcPr>
            <w:tcW w:w="1984" w:type="dxa"/>
          </w:tcPr>
          <w:p w:rsidR="00DD68B0" w:rsidRDefault="00DD68B0" w:rsidP="00FF440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ЦПО «Развитие» «Психолого-педагогические технологии при реализации ФГОС для воспитателей ДОУ в системе спец образования для д</w:t>
            </w:r>
            <w:r w:rsidR="007E1AEE">
              <w:rPr>
                <w:rFonts w:ascii="Times New Roman" w:hAnsi="Times New Roman"/>
                <w:sz w:val="24"/>
                <w:szCs w:val="24"/>
              </w:rPr>
              <w:t xml:space="preserve">етей с ОВЗ» 108ч. </w:t>
            </w:r>
            <w:proofErr w:type="spellStart"/>
            <w:r w:rsidR="007E1AEE"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 w:rsidR="007E1AEE">
              <w:rPr>
                <w:rFonts w:ascii="Times New Roman" w:hAnsi="Times New Roman"/>
                <w:sz w:val="24"/>
                <w:szCs w:val="24"/>
              </w:rPr>
              <w:t>-на-До</w:t>
            </w:r>
            <w:r>
              <w:rPr>
                <w:rFonts w:ascii="Times New Roman" w:hAnsi="Times New Roman"/>
                <w:sz w:val="24"/>
                <w:szCs w:val="24"/>
              </w:rPr>
              <w:t>ну 2023г</w:t>
            </w:r>
          </w:p>
          <w:p w:rsidR="00DD68B0" w:rsidRDefault="00DD68B0" w:rsidP="00FF440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68B0" w:rsidRPr="0026339D" w:rsidRDefault="00DD68B0" w:rsidP="00FF440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68B0" w:rsidRPr="0026339D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26339D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26339D" w:rsidRDefault="00DD68B0" w:rsidP="00FF440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26339D" w:rsidRDefault="00EC6EA5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D26B50" w:rsidRDefault="00DD68B0" w:rsidP="004A3FA2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D26B50">
              <w:rPr>
                <w:rFonts w:ascii="Times New Roman" w:hAnsi="Times New Roman"/>
                <w:sz w:val="24"/>
                <w:szCs w:val="24"/>
              </w:rPr>
              <w:t>Теряева   Мария Сергеевна</w:t>
            </w:r>
          </w:p>
        </w:tc>
        <w:tc>
          <w:tcPr>
            <w:tcW w:w="1701" w:type="dxa"/>
          </w:tcPr>
          <w:p w:rsidR="00DD68B0" w:rsidRDefault="00EC6EA5" w:rsidP="0056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 xml:space="preserve">оспитатель    группы  компенсирующей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 для детей с ЗП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DD68B0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4A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2268" w:type="dxa"/>
          </w:tcPr>
          <w:p w:rsidR="009D5F99" w:rsidRDefault="00DD68B0" w:rsidP="009D5F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A55">
              <w:rPr>
                <w:rFonts w:ascii="Times New Roman" w:hAnsi="Times New Roman"/>
                <w:sz w:val="24"/>
                <w:szCs w:val="24"/>
              </w:rPr>
              <w:t xml:space="preserve">Высшее. </w:t>
            </w:r>
            <w:proofErr w:type="spellStart"/>
            <w:r w:rsidRPr="006E6A55">
              <w:rPr>
                <w:rFonts w:ascii="Times New Roman" w:hAnsi="Times New Roman"/>
                <w:sz w:val="24"/>
                <w:szCs w:val="24"/>
              </w:rPr>
              <w:t>УлГАУ</w:t>
            </w:r>
            <w:proofErr w:type="spellEnd"/>
            <w:r w:rsidRPr="006E6A55">
              <w:rPr>
                <w:rFonts w:ascii="Times New Roman" w:hAnsi="Times New Roman"/>
                <w:sz w:val="24"/>
                <w:szCs w:val="24"/>
              </w:rPr>
              <w:t xml:space="preserve"> им. Столыпина экономический "Финансы и кредит"</w:t>
            </w:r>
            <w:r w:rsidR="009D5F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D5F99" w:rsidRPr="009D5F99">
              <w:rPr>
                <w:rFonts w:ascii="Times New Roman" w:hAnsi="Times New Roman" w:cs="Times New Roman"/>
                <w:sz w:val="24"/>
                <w:szCs w:val="24"/>
              </w:rPr>
              <w:t>Диплом 107324 2653912</w:t>
            </w:r>
            <w:r w:rsidR="002E4D61">
              <w:rPr>
                <w:rFonts w:ascii="Times New Roman" w:hAnsi="Times New Roman" w:cs="Times New Roman"/>
                <w:sz w:val="24"/>
                <w:szCs w:val="24"/>
              </w:rPr>
              <w:t xml:space="preserve"> от 2018г</w:t>
            </w:r>
          </w:p>
          <w:p w:rsidR="00D44EE2" w:rsidRDefault="00D44EE2" w:rsidP="009D5F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Первая</w:t>
            </w: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квалификационная категория. </w:t>
            </w:r>
            <w:proofErr w:type="gramStart"/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Распор..</w:t>
            </w:r>
            <w:proofErr w:type="gramEnd"/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967-р от 04.05.2021г</w:t>
            </w:r>
          </w:p>
          <w:p w:rsidR="00F10B69" w:rsidRDefault="00F10B69" w:rsidP="009D5F9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D68B0" w:rsidRPr="006E6A55" w:rsidRDefault="00DD68B0" w:rsidP="00F2319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B0" w:rsidRPr="003E1462" w:rsidRDefault="00F10B69" w:rsidP="003E1462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F04DC9">
              <w:rPr>
                <w:rFonts w:ascii="Times New Roman" w:hAnsi="Times New Roman" w:cs="Times New Roman"/>
                <w:sz w:val="24"/>
                <w:szCs w:val="24"/>
              </w:rPr>
              <w:t xml:space="preserve">ГБУДПО Воронежской области «Институт развития образования им. Н.Ф. </w:t>
            </w:r>
            <w:proofErr w:type="spellStart"/>
            <w:r w:rsidRPr="00F04DC9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 w:rsidRPr="00F04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ключевых компетенций реализации ФОП дошкольного образования»</w:t>
            </w:r>
            <w:r w:rsidRPr="00F04DC9"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</w:tc>
        <w:tc>
          <w:tcPr>
            <w:tcW w:w="709" w:type="dxa"/>
          </w:tcPr>
          <w:p w:rsidR="00DD68B0" w:rsidRPr="003E1462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D68B0" w:rsidRPr="000F3A56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3A56" w:rsidRPr="000F3A56" w:rsidRDefault="000F3A56" w:rsidP="000F3A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6">
              <w:rPr>
                <w:rFonts w:ascii="Times New Roman" w:hAnsi="Times New Roman" w:cs="Times New Roman"/>
                <w:sz w:val="24"/>
                <w:szCs w:val="24"/>
              </w:rPr>
              <w:t>ФГБОУ ВО УЛГПУ им. И.Н. Ульянова по дополнительной профессиональной программе «Логопедия»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Диплом </w:t>
            </w:r>
            <w:r w:rsidRPr="000F3A56">
              <w:rPr>
                <w:rFonts w:ascii="Times New Roman" w:hAnsi="Times New Roman" w:cs="Times New Roman"/>
                <w:sz w:val="24"/>
                <w:szCs w:val="24"/>
              </w:rPr>
              <w:t>731800150103 от 07.06.2019г</w:t>
            </w:r>
          </w:p>
          <w:p w:rsidR="00DD68B0" w:rsidRPr="000F3A56" w:rsidRDefault="00DD68B0" w:rsidP="00FF4406">
            <w:pPr>
              <w:tabs>
                <w:tab w:val="left" w:pos="6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3E1462" w:rsidRDefault="00EC6EA5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Default="00DD68B0" w:rsidP="00CC28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826">
              <w:rPr>
                <w:rFonts w:ascii="Times New Roman" w:hAnsi="Times New Roman"/>
                <w:sz w:val="24"/>
                <w:szCs w:val="24"/>
              </w:rPr>
              <w:t>Мехтахутдинова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826"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  <w:proofErr w:type="spellStart"/>
            <w:r w:rsidRPr="00CC2826">
              <w:rPr>
                <w:rFonts w:ascii="Times New Roman" w:hAnsi="Times New Roman"/>
                <w:sz w:val="24"/>
                <w:szCs w:val="24"/>
              </w:rPr>
              <w:t>Растямовна</w:t>
            </w:r>
            <w:proofErr w:type="spellEnd"/>
          </w:p>
          <w:p w:rsidR="0020364B" w:rsidRPr="00CC2826" w:rsidRDefault="0020364B" w:rsidP="00CC2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декретном отпуске)</w:t>
            </w:r>
          </w:p>
        </w:tc>
        <w:tc>
          <w:tcPr>
            <w:tcW w:w="1701" w:type="dxa"/>
          </w:tcPr>
          <w:p w:rsidR="00DD68B0" w:rsidRDefault="00DD68B0" w:rsidP="00CC2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992" w:type="dxa"/>
          </w:tcPr>
          <w:p w:rsidR="00DD68B0" w:rsidRDefault="00DD68B0" w:rsidP="00CC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CC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2268" w:type="dxa"/>
          </w:tcPr>
          <w:p w:rsidR="00DD68B0" w:rsidRDefault="00DD68B0" w:rsidP="00CC282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CC2826">
              <w:rPr>
                <w:rFonts w:ascii="Times New Roman" w:hAnsi="Times New Roman"/>
              </w:rPr>
              <w:t xml:space="preserve">Среднее профессиональное. Ульяновский социально-педагогический колледж </w:t>
            </w:r>
            <w:proofErr w:type="gramStart"/>
            <w:r w:rsidRPr="00CC2826">
              <w:rPr>
                <w:rFonts w:ascii="Times New Roman" w:hAnsi="Times New Roman"/>
              </w:rPr>
              <w:t>№  1</w:t>
            </w:r>
            <w:proofErr w:type="gramEnd"/>
            <w:r w:rsidRPr="00CC2826">
              <w:rPr>
                <w:rFonts w:ascii="Times New Roman" w:hAnsi="Times New Roman"/>
              </w:rPr>
              <w:t xml:space="preserve"> Диплом № 466 от 28</w:t>
            </w:r>
            <w:r>
              <w:rPr>
                <w:rFonts w:ascii="Times New Roman" w:hAnsi="Times New Roman"/>
              </w:rPr>
              <w:t>.06.2017,  дошкольное образование</w:t>
            </w:r>
          </w:p>
          <w:p w:rsidR="004C746F" w:rsidRPr="00CC2826" w:rsidRDefault="004C746F" w:rsidP="00CC282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Первая</w:t>
            </w: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2122-р от 05.12.2019г</w:t>
            </w:r>
          </w:p>
        </w:tc>
        <w:tc>
          <w:tcPr>
            <w:tcW w:w="1984" w:type="dxa"/>
          </w:tcPr>
          <w:p w:rsidR="00DD68B0" w:rsidRPr="00CC2826" w:rsidRDefault="00DD68B0" w:rsidP="00CC282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 ЦПО «Р</w:t>
            </w:r>
            <w:r w:rsidRPr="00CC2826">
              <w:rPr>
                <w:rFonts w:ascii="Times New Roman" w:hAnsi="Times New Roman"/>
                <w:sz w:val="24"/>
                <w:szCs w:val="24"/>
              </w:rPr>
              <w:t xml:space="preserve">азвитие»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«Психолого-педагогические технологии при реализации ФГОС в системе дошкольного образ» 108ч.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-на-</w:t>
            </w:r>
            <w:r w:rsidRPr="00CC2826">
              <w:rPr>
                <w:rFonts w:ascii="Times New Roman" w:hAnsi="Times New Roman"/>
                <w:sz w:val="24"/>
                <w:szCs w:val="24"/>
              </w:rPr>
              <w:t>Дону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</w:t>
            </w:r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Default="00DD68B0" w:rsidP="00CC282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Default="00EC6EA5" w:rsidP="00EC6EA5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7B56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B277E9" w:rsidRDefault="00DD68B0" w:rsidP="006F1A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7E9">
              <w:rPr>
                <w:rFonts w:ascii="Times New Roman" w:hAnsi="Times New Roman"/>
                <w:sz w:val="24"/>
                <w:szCs w:val="24"/>
              </w:rPr>
              <w:t>Лупина</w:t>
            </w:r>
            <w:proofErr w:type="spellEnd"/>
            <w:r w:rsidRPr="00B277E9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01" w:type="dxa"/>
          </w:tcPr>
          <w:p w:rsidR="00DD68B0" w:rsidRPr="00726DEA" w:rsidRDefault="00EC6EA5" w:rsidP="006F1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D68B0" w:rsidRPr="00726DEA">
              <w:rPr>
                <w:rFonts w:ascii="Times New Roman" w:hAnsi="Times New Roman"/>
                <w:sz w:val="24"/>
                <w:szCs w:val="24"/>
              </w:rPr>
              <w:t>оспитатель групп компенсирующей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992" w:type="dxa"/>
          </w:tcPr>
          <w:p w:rsidR="00DD68B0" w:rsidRDefault="00DD68B0" w:rsidP="006F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6F1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31г</w:t>
            </w:r>
          </w:p>
        </w:tc>
        <w:tc>
          <w:tcPr>
            <w:tcW w:w="2268" w:type="dxa"/>
          </w:tcPr>
          <w:p w:rsidR="00DD68B0" w:rsidRDefault="00DD68B0" w:rsidP="006F1A44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 w:rsidRPr="00CC2826">
              <w:rPr>
                <w:rFonts w:ascii="Times New Roman" w:hAnsi="Times New Roman"/>
              </w:rPr>
              <w:t xml:space="preserve">Среднее профессиональное.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1D0">
              <w:rPr>
                <w:rFonts w:ascii="Times New Roman" w:hAnsi="Times New Roman"/>
                <w:sz w:val="24"/>
                <w:szCs w:val="24"/>
              </w:rPr>
              <w:t xml:space="preserve">Педучилище № 4 г. </w:t>
            </w:r>
            <w:proofErr w:type="gramStart"/>
            <w:r w:rsidRPr="00C121D0">
              <w:rPr>
                <w:rFonts w:ascii="Times New Roman" w:hAnsi="Times New Roman"/>
                <w:sz w:val="24"/>
                <w:szCs w:val="24"/>
              </w:rPr>
              <w:t>Ульяновск  СТ</w:t>
            </w:r>
            <w:proofErr w:type="gramEnd"/>
            <w:r w:rsidRPr="00C121D0">
              <w:rPr>
                <w:rFonts w:ascii="Times New Roman" w:hAnsi="Times New Roman"/>
                <w:sz w:val="24"/>
                <w:szCs w:val="24"/>
              </w:rPr>
              <w:t xml:space="preserve">  № 094646 24.06. 1993 дошкольное образование</w:t>
            </w:r>
          </w:p>
          <w:p w:rsidR="00732434" w:rsidRPr="00CC2826" w:rsidRDefault="00732434" w:rsidP="006F1A44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147-р от 31.01.2024г</w:t>
            </w:r>
          </w:p>
        </w:tc>
        <w:tc>
          <w:tcPr>
            <w:tcW w:w="1984" w:type="dxa"/>
          </w:tcPr>
          <w:p w:rsidR="00DD68B0" w:rsidRPr="006732AA" w:rsidRDefault="00DD68B0" w:rsidP="00C121D0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КПК ЦПО «Развитие» </w:t>
            </w:r>
            <w:r>
              <w:rPr>
                <w:rFonts w:ascii="Times New Roman" w:hAnsi="Times New Roman"/>
              </w:rPr>
              <w:t xml:space="preserve">«Психолого-педагогические технологии при реализации ФГОС для воспитателей ДОУ в системе </w:t>
            </w:r>
            <w:r>
              <w:rPr>
                <w:rFonts w:ascii="Times New Roman" w:hAnsi="Times New Roman"/>
              </w:rPr>
              <w:lastRenderedPageBreak/>
              <w:t xml:space="preserve">спец образования для детей с ОВЗ» </w:t>
            </w:r>
            <w:r w:rsidR="00732434">
              <w:rPr>
                <w:rFonts w:ascii="Times New Roman" w:hAnsi="Times New Roman"/>
              </w:rPr>
              <w:t xml:space="preserve">108ч </w:t>
            </w:r>
            <w:proofErr w:type="spellStart"/>
            <w:r w:rsidR="00732434">
              <w:rPr>
                <w:rFonts w:ascii="Times New Roman" w:hAnsi="Times New Roman"/>
              </w:rPr>
              <w:t>г.Ростов</w:t>
            </w:r>
            <w:proofErr w:type="spellEnd"/>
            <w:r w:rsidR="00732434">
              <w:rPr>
                <w:rFonts w:ascii="Times New Roman" w:hAnsi="Times New Roman"/>
              </w:rPr>
              <w:t>-на-Дону 2023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52E29" w:rsidRDefault="00052E29" w:rsidP="00052E29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ОГБОУ ДПО Ульяновский институт повышения квалификации и переподготовк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работников образования «Современные образовательные технологии в области коррекционной педагогики» 108ч. 2014г</w:t>
            </w:r>
          </w:p>
          <w:p w:rsidR="00DD68B0" w:rsidRDefault="00DD68B0" w:rsidP="00C121D0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Default="00AE6CF1" w:rsidP="00AE6CF1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BF65CE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5CE">
              <w:rPr>
                <w:rFonts w:ascii="Times New Roman" w:hAnsi="Times New Roman"/>
                <w:sz w:val="24"/>
                <w:szCs w:val="24"/>
              </w:rPr>
              <w:t>Феткуллова</w:t>
            </w:r>
            <w:proofErr w:type="spellEnd"/>
            <w:r w:rsidRPr="00BF65CE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701" w:type="dxa"/>
          </w:tcPr>
          <w:p w:rsidR="00DD68B0" w:rsidRPr="00BF65CE" w:rsidRDefault="00AE6CF1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D68B0" w:rsidRPr="00BF65CE">
              <w:rPr>
                <w:rFonts w:ascii="Times New Roman" w:hAnsi="Times New Roman"/>
                <w:sz w:val="24"/>
                <w:szCs w:val="24"/>
              </w:rPr>
              <w:t>оспитатель групп компенсирующей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992" w:type="dxa"/>
          </w:tcPr>
          <w:p w:rsidR="00DD68B0" w:rsidRPr="00A94409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4C0FE1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37л</w:t>
            </w:r>
          </w:p>
        </w:tc>
        <w:tc>
          <w:tcPr>
            <w:tcW w:w="2268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CC2826">
              <w:rPr>
                <w:rFonts w:ascii="Times New Roman" w:hAnsi="Times New Roman"/>
              </w:rPr>
              <w:t xml:space="preserve">Среднее профессиональное.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0DE">
              <w:rPr>
                <w:rFonts w:ascii="Times New Roman" w:hAnsi="Times New Roman"/>
              </w:rPr>
              <w:t xml:space="preserve">Педучилище № 4 </w:t>
            </w:r>
            <w:proofErr w:type="spellStart"/>
            <w:r w:rsidRPr="00BF20DE">
              <w:rPr>
                <w:rFonts w:ascii="Times New Roman" w:hAnsi="Times New Roman"/>
              </w:rPr>
              <w:t>г.Ульяновск</w:t>
            </w:r>
            <w:proofErr w:type="spellEnd"/>
            <w:r w:rsidRPr="00BF20DE">
              <w:rPr>
                <w:rFonts w:ascii="Times New Roman" w:hAnsi="Times New Roman"/>
              </w:rPr>
              <w:t xml:space="preserve"> РТ   № 081350     25.06.1992 воспитание в дошкольных учреждениях</w:t>
            </w:r>
          </w:p>
          <w:p w:rsidR="00D972D6" w:rsidRPr="00CC2826" w:rsidRDefault="00D972D6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865-р от 03.05.2024г</w:t>
            </w:r>
          </w:p>
        </w:tc>
        <w:tc>
          <w:tcPr>
            <w:tcW w:w="1984" w:type="dxa"/>
          </w:tcPr>
          <w:p w:rsidR="00E44AD9" w:rsidRPr="00E44AD9" w:rsidRDefault="00D972D6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ЦПО «Развитие» «Психолого-педагогические технологии при реализации ФГОС для воспитателей ДОУ в системе специального образования для детей с ОВЗ» 108 часов</w:t>
            </w:r>
            <w:r w:rsidR="00E44AD9">
              <w:rPr>
                <w:rFonts w:ascii="Times New Roman" w:hAnsi="Times New Roman"/>
              </w:rPr>
              <w:t>. г. Ростов-на-Дону 2022г</w:t>
            </w:r>
          </w:p>
        </w:tc>
        <w:tc>
          <w:tcPr>
            <w:tcW w:w="709" w:type="dxa"/>
          </w:tcPr>
          <w:p w:rsidR="00DD68B0" w:rsidRPr="00DC4E1C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D68B0" w:rsidRPr="00DC4E1C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DD68B0" w:rsidRPr="00DC4E1C" w:rsidRDefault="00DD68B0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D68B0" w:rsidRPr="00DC4E1C" w:rsidRDefault="00AE6CF1" w:rsidP="00AE6CF1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014C95" w:rsidRDefault="00DD68B0" w:rsidP="00520F96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Юлия Николаевна</w:t>
            </w:r>
          </w:p>
        </w:tc>
        <w:tc>
          <w:tcPr>
            <w:tcW w:w="1701" w:type="dxa"/>
          </w:tcPr>
          <w:p w:rsidR="00DD68B0" w:rsidRDefault="00AE6CF1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 xml:space="preserve">оспитатель    группы  компенсирующей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 для детей с ЗП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</w:t>
            </w:r>
          </w:p>
        </w:tc>
        <w:tc>
          <w:tcPr>
            <w:tcW w:w="2268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Times New Roman" w:hAnsi="Times New Roman"/>
                <w:lang w:eastAsia="ru-RU"/>
              </w:rPr>
            </w:pPr>
            <w:r w:rsidRPr="00CC2826">
              <w:rPr>
                <w:rFonts w:ascii="Times New Roman" w:hAnsi="Times New Roman"/>
              </w:rPr>
              <w:t xml:space="preserve">Среднее профессиональное.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EC8">
              <w:rPr>
                <w:rFonts w:ascii="Times New Roman" w:eastAsia="Times New Roman" w:hAnsi="Times New Roman"/>
                <w:lang w:eastAsia="ru-RU"/>
              </w:rPr>
              <w:t>ОГБ ПОУ "Ульяновский социально-педагогический колледж", 2018</w:t>
            </w:r>
            <w:proofErr w:type="gramStart"/>
            <w:r w:rsidRPr="00532EC8">
              <w:rPr>
                <w:rFonts w:ascii="Times New Roman" w:eastAsia="Times New Roman" w:hAnsi="Times New Roman"/>
                <w:lang w:eastAsia="ru-RU"/>
              </w:rPr>
              <w:t>г  №</w:t>
            </w:r>
            <w:proofErr w:type="gramEnd"/>
            <w:r w:rsidRPr="00532EC8">
              <w:rPr>
                <w:rFonts w:ascii="Times New Roman" w:eastAsia="Times New Roman" w:hAnsi="Times New Roman"/>
                <w:lang w:eastAsia="ru-RU"/>
              </w:rPr>
              <w:t xml:space="preserve"> 117324 2715235 дошкольное образование</w:t>
            </w:r>
          </w:p>
          <w:p w:rsidR="004739C0" w:rsidRPr="00532EC8" w:rsidRDefault="004739C0" w:rsidP="00520F96">
            <w:pPr>
              <w:tabs>
                <w:tab w:val="left" w:pos="67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Первая</w:t>
            </w: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квалификационная категория. Распор..№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1332-р от 04.07.2023г</w:t>
            </w:r>
          </w:p>
        </w:tc>
        <w:tc>
          <w:tcPr>
            <w:tcW w:w="1984" w:type="dxa"/>
          </w:tcPr>
          <w:p w:rsidR="00DD68B0" w:rsidRPr="00120D49" w:rsidRDefault="00DD68B0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 w:rsidRPr="00120D49">
              <w:rPr>
                <w:rFonts w:ascii="Times New Roman" w:hAnsi="Times New Roman"/>
              </w:rPr>
              <w:t xml:space="preserve">КПК ЦПО «Развитие» «Психолого-педагогические технологии при реализации ФГОС для воспитателей ДОУ в системе спец образования для детей с ОВЗ» 108ч. </w:t>
            </w:r>
            <w:proofErr w:type="spellStart"/>
            <w:r w:rsidRPr="00120D49">
              <w:rPr>
                <w:rFonts w:ascii="Times New Roman" w:hAnsi="Times New Roman"/>
              </w:rPr>
              <w:t>г.Ростов</w:t>
            </w:r>
            <w:proofErr w:type="spellEnd"/>
            <w:r w:rsidRPr="00120D49">
              <w:rPr>
                <w:rFonts w:ascii="Times New Roman" w:hAnsi="Times New Roman"/>
              </w:rPr>
              <w:t>-на-Дону 2024г</w:t>
            </w:r>
          </w:p>
        </w:tc>
        <w:tc>
          <w:tcPr>
            <w:tcW w:w="709" w:type="dxa"/>
          </w:tcPr>
          <w:p w:rsidR="00DD68B0" w:rsidRPr="00120D49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D68B0" w:rsidRPr="00120D49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DD68B0" w:rsidRPr="00120D49" w:rsidRDefault="00DD68B0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D68B0" w:rsidRPr="00120D49" w:rsidRDefault="00AE6CF1" w:rsidP="00AE6CF1">
            <w:pPr>
              <w:tabs>
                <w:tab w:val="left" w:pos="678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3E6159" w:rsidRDefault="00DD68B0" w:rsidP="00520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E6159">
              <w:rPr>
                <w:rFonts w:ascii="Times New Roman" w:eastAsia="Calibri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3E6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3E6159">
              <w:rPr>
                <w:rFonts w:ascii="Times New Roman" w:eastAsia="Calibri" w:hAnsi="Times New Roman" w:cs="Times New Roman"/>
                <w:sz w:val="24"/>
                <w:szCs w:val="24"/>
              </w:rPr>
              <w:t>Баходировна</w:t>
            </w:r>
            <w:proofErr w:type="spellEnd"/>
          </w:p>
        </w:tc>
        <w:tc>
          <w:tcPr>
            <w:tcW w:w="1701" w:type="dxa"/>
          </w:tcPr>
          <w:p w:rsidR="00DD68B0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992" w:type="dxa"/>
          </w:tcPr>
          <w:p w:rsidR="00DD68B0" w:rsidRPr="00A94409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4C0FE1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68" w:type="dxa"/>
          </w:tcPr>
          <w:p w:rsidR="00C472E3" w:rsidRDefault="00DD68B0" w:rsidP="00520F96">
            <w:pPr>
              <w:rPr>
                <w:rFonts w:ascii="Times New Roman" w:eastAsia="Calibri" w:hAnsi="Times New Roman" w:cs="Times New Roman"/>
              </w:rPr>
            </w:pPr>
            <w:r w:rsidRPr="00CC2826">
              <w:rPr>
                <w:rFonts w:ascii="Times New Roman" w:hAnsi="Times New Roman"/>
              </w:rPr>
              <w:t xml:space="preserve">Среднее профессиональное.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8F3">
              <w:rPr>
                <w:rFonts w:ascii="Times New Roman" w:eastAsia="Calibri" w:hAnsi="Times New Roman" w:cs="Times New Roman"/>
              </w:rPr>
              <w:t>ОГБПОУ «Ульяновский социаль</w:t>
            </w:r>
            <w:r w:rsidR="00C472E3">
              <w:rPr>
                <w:rFonts w:ascii="Times New Roman" w:eastAsia="Calibri" w:hAnsi="Times New Roman" w:cs="Times New Roman"/>
              </w:rPr>
              <w:t xml:space="preserve">но-педагогический колледж» </w:t>
            </w:r>
          </w:p>
          <w:p w:rsidR="00DD68B0" w:rsidRPr="004158F3" w:rsidRDefault="00C472E3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</w:t>
            </w:r>
            <w:r w:rsidR="00DD68B0" w:rsidRPr="004158F3">
              <w:rPr>
                <w:rFonts w:ascii="Times New Roman" w:eastAsia="Calibri" w:hAnsi="Times New Roman" w:cs="Times New Roman"/>
              </w:rPr>
              <w:t xml:space="preserve"> Ульяновск</w:t>
            </w:r>
          </w:p>
          <w:p w:rsidR="00DD68B0" w:rsidRDefault="005754EF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Диплом, 2022г</w:t>
            </w:r>
          </w:p>
          <w:p w:rsidR="00435E79" w:rsidRPr="00CC2826" w:rsidRDefault="00435E79" w:rsidP="00520F96">
            <w:pPr>
              <w:tabs>
                <w:tab w:val="left" w:pos="6789"/>
              </w:tabs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квалификационная категория распор № 421-р от 06.03.2024</w:t>
            </w:r>
          </w:p>
        </w:tc>
        <w:tc>
          <w:tcPr>
            <w:tcW w:w="1984" w:type="dxa"/>
          </w:tcPr>
          <w:p w:rsidR="00DD68B0" w:rsidRPr="00CC2826" w:rsidRDefault="00C72F77" w:rsidP="00C72F77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68B0" w:rsidRPr="00CC2826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CC2826" w:rsidRDefault="00BF3CE4" w:rsidP="00BF3CE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CC2826" w:rsidRDefault="00C72F77" w:rsidP="00C72F77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</w:tcPr>
          <w:p w:rsidR="00DD68B0" w:rsidRPr="00CC2826" w:rsidRDefault="00C817B4" w:rsidP="00C817B4">
            <w:pPr>
              <w:tabs>
                <w:tab w:val="left" w:pos="678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68B0" w:rsidRPr="002815E6" w:rsidRDefault="00DD68B0" w:rsidP="00520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Валентина Николаевна</w:t>
            </w:r>
          </w:p>
        </w:tc>
        <w:tc>
          <w:tcPr>
            <w:tcW w:w="1701" w:type="dxa"/>
          </w:tcPr>
          <w:p w:rsidR="00DD68B0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Pr="00A94409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46л</w:t>
            </w:r>
          </w:p>
        </w:tc>
        <w:tc>
          <w:tcPr>
            <w:tcW w:w="2268" w:type="dxa"/>
          </w:tcPr>
          <w:p w:rsidR="00DD68B0" w:rsidRPr="00331B94" w:rsidRDefault="00DD68B0" w:rsidP="002C6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Высшее. Свердловский государственный педагогический институт</w:t>
            </w:r>
            <w:r w:rsidR="00942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«Олигофренопедагогика и логопедия»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1977г       </w:t>
            </w:r>
            <w:r w:rsidRPr="0033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ДВ-I№146761</w:t>
            </w:r>
            <w:r w:rsidR="00942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3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DD68B0" w:rsidRPr="00331B94" w:rsidRDefault="005660BD" w:rsidP="002C690D">
            <w:pPr>
              <w:ind w:left="-4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ИДО «Организация и содержание коррекционной работы учителя-логопеда в условиях реализации ФГОС» 72 часа г. Уфа 2024г</w:t>
            </w:r>
          </w:p>
        </w:tc>
        <w:tc>
          <w:tcPr>
            <w:tcW w:w="709" w:type="dxa"/>
          </w:tcPr>
          <w:p w:rsidR="00DD68B0" w:rsidRPr="00331B94" w:rsidRDefault="00BF3CE4" w:rsidP="00BF3CE4">
            <w:pPr>
              <w:ind w:left="-4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331B94" w:rsidRDefault="00BF3CE4" w:rsidP="00BF3CE4">
            <w:pPr>
              <w:ind w:left="-4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331B94" w:rsidRDefault="00DD68B0" w:rsidP="002C690D">
            <w:pPr>
              <w:ind w:left="-4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331B94" w:rsidRDefault="00C817B4" w:rsidP="00C817B4">
            <w:pPr>
              <w:ind w:left="-4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57120E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20E">
              <w:rPr>
                <w:rFonts w:ascii="Times New Roman" w:eastAsia="Calibri" w:hAnsi="Times New Roman" w:cs="Times New Roman"/>
                <w:sz w:val="24"/>
                <w:szCs w:val="24"/>
              </w:rPr>
              <w:t>Малюточкина</w:t>
            </w:r>
            <w:proofErr w:type="spellEnd"/>
            <w:r w:rsidRPr="00571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Петровна</w:t>
            </w:r>
          </w:p>
          <w:p w:rsidR="00DD68B0" w:rsidRPr="003D5EE9" w:rsidRDefault="00DD68B0" w:rsidP="00520F96">
            <w:pPr>
              <w:tabs>
                <w:tab w:val="left" w:pos="90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8B0" w:rsidRPr="004F4282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r w:rsidRPr="004F4282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по ИЗО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8B0" w:rsidRPr="00A94409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34г</w:t>
            </w:r>
          </w:p>
        </w:tc>
        <w:tc>
          <w:tcPr>
            <w:tcW w:w="2268" w:type="dxa"/>
          </w:tcPr>
          <w:p w:rsidR="00DD68B0" w:rsidRPr="004F4282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специальное. </w:t>
            </w:r>
            <w:r w:rsidRPr="004F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Ульяновское педагогическое училище №1 </w:t>
            </w:r>
            <w:r w:rsidR="009C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«Дошкольное воспитание» </w:t>
            </w:r>
            <w:r w:rsidRPr="004F4282">
              <w:rPr>
                <w:rFonts w:ascii="Times New Roman" w:eastAsia="Calibri" w:hAnsi="Times New Roman" w:cs="Times New Roman"/>
                <w:sz w:val="24"/>
                <w:szCs w:val="24"/>
              </w:rPr>
              <w:t>в 1990 году.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 </w:t>
            </w:r>
          </w:p>
          <w:p w:rsidR="00DD68B0" w:rsidRDefault="00DD68B0" w:rsidP="00520F9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НТ 591736</w:t>
            </w:r>
            <w:r w:rsidRPr="004F42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9C1880" w:rsidRDefault="009C1880" w:rsidP="00520F9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Высшая квалификационная категория. </w:t>
            </w:r>
            <w:proofErr w:type="gramStart"/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Распор..</w:t>
            </w:r>
            <w:proofErr w:type="gramEnd"/>
            <w:r w:rsidRPr="00080B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904-р от 05.05.2023г</w:t>
            </w:r>
            <w:r w:rsidR="00AC7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C1880" w:rsidRPr="002D7AD3" w:rsidRDefault="009C1880" w:rsidP="00520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68B0" w:rsidRPr="002D7AD3" w:rsidRDefault="009C1880" w:rsidP="00520F96">
            <w:pPr>
              <w:ind w:left="-4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ИОП «Содержание и методика преподавания изобразительного искусства» 72 часа г. Уфа 2024г</w:t>
            </w:r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Default="00935885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ООП, 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0C35CC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Ягудина </w:t>
            </w:r>
            <w:r w:rsidRPr="000C35CC">
              <w:rPr>
                <w:rFonts w:ascii="Times New Roman" w:hAnsi="Times New Roman" w:cs="Times New Roman"/>
                <w:sz w:val="24"/>
                <w:szCs w:val="24"/>
              </w:rPr>
              <w:t xml:space="preserve">Динара </w:t>
            </w:r>
            <w:proofErr w:type="spellStart"/>
            <w:r w:rsidRPr="000C35CC">
              <w:rPr>
                <w:rFonts w:ascii="Times New Roman" w:hAnsi="Times New Roman" w:cs="Times New Roman"/>
                <w:sz w:val="24"/>
                <w:szCs w:val="24"/>
              </w:rPr>
              <w:t>Хасяновна</w:t>
            </w:r>
            <w:proofErr w:type="spellEnd"/>
          </w:p>
        </w:tc>
        <w:tc>
          <w:tcPr>
            <w:tcW w:w="1701" w:type="dxa"/>
          </w:tcPr>
          <w:p w:rsidR="00DD68B0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</w:t>
            </w:r>
          </w:p>
        </w:tc>
        <w:tc>
          <w:tcPr>
            <w:tcW w:w="2268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специальное. Ульяновский социально-педагогический колледж №1</w:t>
            </w:r>
            <w:r w:rsidR="00AC7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«Дошкольное образование»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73 СПА 0000054 </w:t>
            </w:r>
            <w:r w:rsidR="00AC75EF">
              <w:rPr>
                <w:rFonts w:ascii="Times New Roman" w:eastAsia="Calibri" w:hAnsi="Times New Roman" w:cs="Times New Roman"/>
                <w:sz w:val="24"/>
                <w:szCs w:val="24"/>
              </w:rPr>
              <w:t>от 10.06.2011г</w:t>
            </w:r>
          </w:p>
        </w:tc>
        <w:tc>
          <w:tcPr>
            <w:tcW w:w="1984" w:type="dxa"/>
            <w:vAlign w:val="center"/>
          </w:tcPr>
          <w:p w:rsidR="00DD68B0" w:rsidRPr="00B26761" w:rsidRDefault="00AC75EF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ИДО «Организация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-образовательного процесса в дошкольном учреждении в условиях реализации ФГОС» 72 часа г. Уфа 2024г</w:t>
            </w:r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Default="00C817B4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F3688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0C35CC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Вахторова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701" w:type="dxa"/>
          </w:tcPr>
          <w:p w:rsidR="00DD68B0" w:rsidRDefault="00C817B4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F65CE">
              <w:rPr>
                <w:rFonts w:ascii="Times New Roman" w:hAnsi="Times New Roman"/>
                <w:sz w:val="24"/>
                <w:szCs w:val="24"/>
              </w:rPr>
              <w:t>оспитатель групп компенсирующей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13г</w:t>
            </w:r>
          </w:p>
        </w:tc>
        <w:tc>
          <w:tcPr>
            <w:tcW w:w="2268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профессиональное. </w:t>
            </w:r>
            <w:r w:rsidRPr="004158F3">
              <w:rPr>
                <w:rFonts w:ascii="Times New Roman" w:eastAsia="Calibri" w:hAnsi="Times New Roman" w:cs="Times New Roman"/>
              </w:rPr>
              <w:t>ОГБПОУ «Ульяновский социально-педагог</w:t>
            </w:r>
            <w:r w:rsidR="00603D23">
              <w:rPr>
                <w:rFonts w:ascii="Times New Roman" w:eastAsia="Calibri" w:hAnsi="Times New Roman" w:cs="Times New Roman"/>
              </w:rPr>
              <w:t xml:space="preserve">ический колледж» </w:t>
            </w:r>
            <w:r w:rsidR="00603D23" w:rsidRPr="00603D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03D23" w:rsidRPr="00603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дошкольное образование»</w:t>
            </w:r>
            <w:r w:rsidR="002341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Диплом 73 СПА 0009302 от 28.06.2013г</w:t>
            </w:r>
          </w:p>
          <w:p w:rsidR="00603D23" w:rsidRPr="00603D23" w:rsidRDefault="00603D23" w:rsidP="00603D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3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Высшая квалификационная категория </w:t>
            </w:r>
            <w:proofErr w:type="gramStart"/>
            <w:r w:rsidRPr="00603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Расп.№</w:t>
            </w:r>
            <w:proofErr w:type="gramEnd"/>
            <w:r w:rsidRPr="00603D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2462 -р от 07.12.2023 г</w:t>
            </w:r>
          </w:p>
          <w:p w:rsidR="00603D23" w:rsidRDefault="00603D23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B0" w:rsidRPr="00B26761" w:rsidRDefault="00F36888" w:rsidP="00F36888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ЦПО «Развитие» «Психолого-педагогические технологии при реализации ФГОС в системе дошкольного образования» 108 часов г. Ростов-на-Дону 2022г</w:t>
            </w:r>
          </w:p>
        </w:tc>
        <w:tc>
          <w:tcPr>
            <w:tcW w:w="709" w:type="dxa"/>
          </w:tcPr>
          <w:p w:rsidR="00DD68B0" w:rsidRPr="00B26761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B26761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B26761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B26761" w:rsidRDefault="00C817B4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Соловова Надежда Львовна</w:t>
            </w:r>
          </w:p>
        </w:tc>
        <w:tc>
          <w:tcPr>
            <w:tcW w:w="1701" w:type="dxa"/>
          </w:tcPr>
          <w:p w:rsidR="00DD68B0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F44E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68" w:type="dxa"/>
          </w:tcPr>
          <w:p w:rsidR="006670E1" w:rsidRDefault="00DD68B0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профессиональное. </w:t>
            </w:r>
            <w:r w:rsidRPr="004158F3">
              <w:rPr>
                <w:rFonts w:ascii="Times New Roman" w:eastAsia="Calibri" w:hAnsi="Times New Roman" w:cs="Times New Roman"/>
              </w:rPr>
              <w:t xml:space="preserve">ОГБПОУ «Ульяновский социально-педагогический колледж» </w:t>
            </w:r>
            <w:r w:rsidR="006670E1">
              <w:rPr>
                <w:rFonts w:ascii="Times New Roman" w:eastAsia="Calibri" w:hAnsi="Times New Roman" w:cs="Times New Roman"/>
              </w:rPr>
              <w:t xml:space="preserve">«Дошкольное образование» </w:t>
            </w:r>
          </w:p>
          <w:p w:rsidR="00DD68B0" w:rsidRDefault="006670E1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г.</w:t>
            </w:r>
            <w:r w:rsidR="00DD68B0" w:rsidRPr="004158F3">
              <w:rPr>
                <w:rFonts w:ascii="Times New Roman" w:eastAsia="Calibri" w:hAnsi="Times New Roman" w:cs="Times New Roman"/>
              </w:rPr>
              <w:t xml:space="preserve"> Ульяновск</w:t>
            </w:r>
            <w:r w:rsidR="00DD68B0" w:rsidRPr="00EB274B">
              <w:rPr>
                <w:rFonts w:ascii="Times New Roman" w:eastAsia="Calibri" w:hAnsi="Times New Roman" w:cs="Times New Roman"/>
              </w:rPr>
              <w:t xml:space="preserve"> от 28.12.2022г</w:t>
            </w:r>
            <w:r w:rsidR="00DD68B0">
              <w:rPr>
                <w:rFonts w:ascii="Times New Roman" w:eastAsia="Calibri" w:hAnsi="Times New Roman" w:cs="Times New Roman"/>
              </w:rPr>
              <w:t xml:space="preserve"> №117324 6367900</w:t>
            </w:r>
          </w:p>
          <w:p w:rsidR="006670E1" w:rsidRPr="00EB274B" w:rsidRDefault="006670E1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квалификационная категория распор № 2462-р от 07.12.2023г</w:t>
            </w:r>
          </w:p>
        </w:tc>
        <w:tc>
          <w:tcPr>
            <w:tcW w:w="1984" w:type="dxa"/>
            <w:vAlign w:val="center"/>
          </w:tcPr>
          <w:p w:rsidR="00DD68B0" w:rsidRPr="00B26761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68B0" w:rsidRPr="00B26761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68B0" w:rsidRPr="00B26761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D68B0" w:rsidRPr="00B26761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8B0" w:rsidRPr="00B26761" w:rsidRDefault="00C817B4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ООП</w:t>
            </w:r>
          </w:p>
        </w:tc>
      </w:tr>
      <w:tr w:rsidR="00DD68B0" w:rsidTr="004739C0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C6741C" w:rsidRDefault="00DD68B0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741C">
              <w:rPr>
                <w:rFonts w:ascii="Times New Roman" w:hAnsi="Times New Roman" w:cs="Times New Roman"/>
                <w:sz w:val="24"/>
                <w:szCs w:val="24"/>
              </w:rPr>
              <w:t>Соловьева Мария Ивановна</w:t>
            </w:r>
          </w:p>
        </w:tc>
        <w:tc>
          <w:tcPr>
            <w:tcW w:w="1701" w:type="dxa"/>
          </w:tcPr>
          <w:p w:rsidR="00DD68B0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2268" w:type="dxa"/>
          </w:tcPr>
          <w:p w:rsidR="00DD68B0" w:rsidRDefault="00DD68B0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 ФГОУВПО «Ульяновская государственная академия» диплом ДВС 1179458 от 07.07.2009г</w:t>
            </w:r>
          </w:p>
          <w:p w:rsidR="00AB429A" w:rsidRDefault="00AB429A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квалификационная категория распор № 1248-р от 02.09.2020г</w:t>
            </w:r>
          </w:p>
        </w:tc>
        <w:tc>
          <w:tcPr>
            <w:tcW w:w="1984" w:type="dxa"/>
          </w:tcPr>
          <w:p w:rsidR="00DD68B0" w:rsidRPr="00D1237A" w:rsidRDefault="00DD68B0" w:rsidP="004739C0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КПК ЦПО «Развитие» «Психолого-педагогические технологии при реализации ФГОС в системе дошкольного об</w:t>
            </w:r>
            <w:r w:rsidR="007D4F12">
              <w:rPr>
                <w:rFonts w:ascii="Times New Roman" w:eastAsia="Calibri" w:hAnsi="Times New Roman" w:cs="Times New Roman"/>
              </w:rPr>
              <w:t xml:space="preserve">раз» 108ч. </w:t>
            </w:r>
            <w:proofErr w:type="spellStart"/>
            <w:r w:rsidR="007D4F12">
              <w:rPr>
                <w:rFonts w:ascii="Times New Roman" w:eastAsia="Calibri" w:hAnsi="Times New Roman" w:cs="Times New Roman"/>
              </w:rPr>
              <w:t>г.Ростов</w:t>
            </w:r>
            <w:proofErr w:type="spellEnd"/>
            <w:r w:rsidR="007D4F12">
              <w:rPr>
                <w:rFonts w:ascii="Times New Roman" w:eastAsia="Calibri" w:hAnsi="Times New Roman" w:cs="Times New Roman"/>
              </w:rPr>
              <w:t>-на-Дону 2023</w:t>
            </w:r>
            <w:r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709" w:type="dxa"/>
          </w:tcPr>
          <w:p w:rsidR="00DD68B0" w:rsidRPr="00D1237A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Pr="00D1237A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B64367" w:rsidRDefault="00B64367" w:rsidP="00B64367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D1237A">
              <w:rPr>
                <w:rFonts w:ascii="Times New Roman" w:eastAsia="Calibri" w:hAnsi="Times New Roman" w:cs="Times New Roman"/>
              </w:rPr>
              <w:t>ФГБОУ ВО «</w:t>
            </w:r>
            <w:proofErr w:type="spellStart"/>
            <w:r w:rsidRPr="00D1237A">
              <w:rPr>
                <w:rFonts w:ascii="Times New Roman" w:eastAsia="Calibri" w:hAnsi="Times New Roman" w:cs="Times New Roman"/>
              </w:rPr>
              <w:t>УлГПУ</w:t>
            </w:r>
            <w:proofErr w:type="spellEnd"/>
            <w:r w:rsidRPr="00D1237A"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 w:rsidRPr="00D1237A">
              <w:rPr>
                <w:rFonts w:ascii="Times New Roman" w:eastAsia="Calibri" w:hAnsi="Times New Roman" w:cs="Times New Roman"/>
              </w:rPr>
              <w:t>И.Н.Ульянова</w:t>
            </w:r>
            <w:proofErr w:type="spellEnd"/>
            <w:r w:rsidRPr="00D1237A">
              <w:rPr>
                <w:rFonts w:ascii="Times New Roman" w:eastAsia="Calibri" w:hAnsi="Times New Roman" w:cs="Times New Roman"/>
              </w:rPr>
              <w:t xml:space="preserve"> программа профессиональной переподготовки «Педагогика и психология дошкольного образования» 486ч. 7324025711670от 05.05.2016г.</w:t>
            </w:r>
          </w:p>
          <w:p w:rsidR="00DD68B0" w:rsidRPr="00D1237A" w:rsidRDefault="00DD68B0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D68B0" w:rsidRPr="00D1237A" w:rsidRDefault="00C817B4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ООП</w:t>
            </w:r>
          </w:p>
        </w:tc>
      </w:tr>
      <w:tr w:rsidR="00DD68B0" w:rsidTr="00487128">
        <w:tc>
          <w:tcPr>
            <w:tcW w:w="567" w:type="dxa"/>
          </w:tcPr>
          <w:p w:rsidR="00DD68B0" w:rsidRPr="007B56A4" w:rsidRDefault="00DD68B0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8B0" w:rsidRPr="00C6741C" w:rsidRDefault="00DD68B0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Фидаилевна</w:t>
            </w:r>
            <w:proofErr w:type="spellEnd"/>
          </w:p>
        </w:tc>
        <w:tc>
          <w:tcPr>
            <w:tcW w:w="1701" w:type="dxa"/>
          </w:tcPr>
          <w:p w:rsidR="00DD68B0" w:rsidRDefault="00DD68B0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DD68B0" w:rsidRDefault="00DD68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68B0" w:rsidRDefault="00313B46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68B0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2268" w:type="dxa"/>
          </w:tcPr>
          <w:p w:rsidR="00DD68B0" w:rsidRDefault="00DD68B0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Высшее. ФГБОУВО «Казанский национальный исследовательский технический университет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им.А.Н.Туполева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. диплом №101604 0045117 от 17 февраля 2021г. по специальности «Управление персоналом»</w:t>
            </w:r>
          </w:p>
        </w:tc>
        <w:tc>
          <w:tcPr>
            <w:tcW w:w="1984" w:type="dxa"/>
            <w:vAlign w:val="center"/>
          </w:tcPr>
          <w:p w:rsidR="00DD68B0" w:rsidRPr="00D1237A" w:rsidRDefault="00E6783A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D68B0" w:rsidRDefault="00BF3CE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D68B0" w:rsidRDefault="00E6783A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«ЦПО Развитие»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Профподготовка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специальности «Логопедия» диплом № 612420526426</w:t>
            </w:r>
            <w:r w:rsidR="008A7959">
              <w:rPr>
                <w:rFonts w:ascii="Times New Roman" w:eastAsia="Calibri" w:hAnsi="Times New Roman" w:cs="Times New Roman"/>
              </w:rPr>
              <w:t xml:space="preserve"> 2023г</w:t>
            </w:r>
          </w:p>
        </w:tc>
        <w:tc>
          <w:tcPr>
            <w:tcW w:w="851" w:type="dxa"/>
          </w:tcPr>
          <w:p w:rsidR="00DD68B0" w:rsidRDefault="00C817B4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2C68E9" w:rsidTr="00487128">
        <w:tc>
          <w:tcPr>
            <w:tcW w:w="567" w:type="dxa"/>
          </w:tcPr>
          <w:p w:rsidR="002C68E9" w:rsidRPr="007B56A4" w:rsidRDefault="002C68E9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68E9" w:rsidRDefault="002C68E9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Лисина Ольга Романовна</w:t>
            </w:r>
          </w:p>
        </w:tc>
        <w:tc>
          <w:tcPr>
            <w:tcW w:w="1701" w:type="dxa"/>
          </w:tcPr>
          <w:p w:rsidR="002C68E9" w:rsidRDefault="002C68E9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F65CE">
              <w:rPr>
                <w:rFonts w:ascii="Times New Roman" w:hAnsi="Times New Roman"/>
                <w:sz w:val="24"/>
                <w:szCs w:val="24"/>
              </w:rPr>
              <w:t>оспитатель групп компенсирующей направленнос</w:t>
            </w:r>
            <w:r w:rsidRPr="00BF65CE">
              <w:rPr>
                <w:rFonts w:ascii="Times New Roman" w:hAnsi="Times New Roman"/>
                <w:sz w:val="24"/>
                <w:szCs w:val="24"/>
              </w:rPr>
              <w:lastRenderedPageBreak/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992" w:type="dxa"/>
          </w:tcPr>
          <w:p w:rsidR="002C68E9" w:rsidRDefault="002C68E9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2C68E9" w:rsidRDefault="001D799D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</w:t>
            </w:r>
          </w:p>
        </w:tc>
        <w:tc>
          <w:tcPr>
            <w:tcW w:w="2268" w:type="dxa"/>
          </w:tcPr>
          <w:p w:rsidR="002C68E9" w:rsidRDefault="006E5C8B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специальное.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Сенгилеевское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педагогическое училище «Преподавание в </w:t>
            </w:r>
            <w:r>
              <w:rPr>
                <w:rFonts w:ascii="Times New Roman" w:eastAsia="Calibri" w:hAnsi="Times New Roman" w:cs="Times New Roman"/>
              </w:rPr>
              <w:lastRenderedPageBreak/>
              <w:t>начальных классах общеобразовательной школы» Диплом НТ №591350 от 28.06.1990г</w:t>
            </w:r>
          </w:p>
        </w:tc>
        <w:tc>
          <w:tcPr>
            <w:tcW w:w="1984" w:type="dxa"/>
          </w:tcPr>
          <w:p w:rsidR="002C68E9" w:rsidRDefault="002C61F1" w:rsidP="002C61F1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</w:tcPr>
          <w:p w:rsidR="002C68E9" w:rsidRDefault="002C68E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C68E9" w:rsidRDefault="002C68E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C68E9" w:rsidRDefault="002C61F1" w:rsidP="002C61F1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C68E9" w:rsidRDefault="002C68E9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2C68E9" w:rsidTr="00487128">
        <w:tc>
          <w:tcPr>
            <w:tcW w:w="567" w:type="dxa"/>
          </w:tcPr>
          <w:p w:rsidR="002C68E9" w:rsidRPr="007B56A4" w:rsidRDefault="002C68E9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68E9" w:rsidRDefault="002C68E9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Елизавета Михайловна</w:t>
            </w:r>
          </w:p>
        </w:tc>
        <w:tc>
          <w:tcPr>
            <w:tcW w:w="1701" w:type="dxa"/>
          </w:tcPr>
          <w:p w:rsidR="002C68E9" w:rsidRDefault="002C68E9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F65CE">
              <w:rPr>
                <w:rFonts w:ascii="Times New Roman" w:hAnsi="Times New Roman"/>
                <w:sz w:val="24"/>
                <w:szCs w:val="24"/>
              </w:rPr>
              <w:t>оспитатель групп компенсирующей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с ТНР</w:t>
            </w:r>
          </w:p>
        </w:tc>
        <w:tc>
          <w:tcPr>
            <w:tcW w:w="992" w:type="dxa"/>
          </w:tcPr>
          <w:p w:rsidR="002C68E9" w:rsidRDefault="002C68E9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68E9" w:rsidRDefault="001D799D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</w:t>
            </w:r>
          </w:p>
        </w:tc>
        <w:tc>
          <w:tcPr>
            <w:tcW w:w="2268" w:type="dxa"/>
          </w:tcPr>
          <w:p w:rsidR="002C68E9" w:rsidRDefault="00555AAF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 Ленинабадский государственный педагогический институт им. С.М. Кирова «Учитель русского языка и литературы». Диплом ЕВ №236468 от 22 июня 1979г</w:t>
            </w:r>
          </w:p>
        </w:tc>
        <w:tc>
          <w:tcPr>
            <w:tcW w:w="1984" w:type="dxa"/>
          </w:tcPr>
          <w:p w:rsidR="002C68E9" w:rsidRDefault="005242EC" w:rsidP="005242EC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ФГБОУВО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УлГУ</w:t>
            </w:r>
            <w:proofErr w:type="spellEnd"/>
          </w:p>
          <w:p w:rsidR="005242EC" w:rsidRDefault="005242EC" w:rsidP="005242EC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«Проектная деятельность в дошкольной образовательной организации в условиях реализации ФГОС ДО» в 2022г г. Ульяновск</w:t>
            </w:r>
          </w:p>
        </w:tc>
        <w:tc>
          <w:tcPr>
            <w:tcW w:w="709" w:type="dxa"/>
          </w:tcPr>
          <w:p w:rsidR="002C68E9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C68E9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C68E9" w:rsidRPr="00555AAF" w:rsidRDefault="00555AAF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AAF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 по программе «Педагогическая деятельность по реализации программ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Диплом 342420740199</w:t>
            </w:r>
            <w:r w:rsidRPr="00555AAF">
              <w:rPr>
                <w:rFonts w:ascii="Times New Roman" w:hAnsi="Times New Roman" w:cs="Times New Roman"/>
                <w:sz w:val="24"/>
                <w:szCs w:val="24"/>
              </w:rPr>
              <w:t xml:space="preserve"> г. Волгоград в 2023г</w:t>
            </w:r>
          </w:p>
        </w:tc>
        <w:tc>
          <w:tcPr>
            <w:tcW w:w="851" w:type="dxa"/>
          </w:tcPr>
          <w:p w:rsidR="002C68E9" w:rsidRDefault="002C68E9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E17B04" w:rsidTr="00487128">
        <w:tc>
          <w:tcPr>
            <w:tcW w:w="567" w:type="dxa"/>
          </w:tcPr>
          <w:p w:rsidR="00E17B04" w:rsidRPr="007B56A4" w:rsidRDefault="00E17B04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7B04" w:rsidRDefault="00E17B04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701" w:type="dxa"/>
          </w:tcPr>
          <w:p w:rsidR="00E17B04" w:rsidRDefault="00E17B04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2" w:type="dxa"/>
          </w:tcPr>
          <w:p w:rsidR="00E17B04" w:rsidRDefault="00E17B04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7B04" w:rsidRDefault="001D799D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</w:t>
            </w:r>
          </w:p>
        </w:tc>
        <w:tc>
          <w:tcPr>
            <w:tcW w:w="2268" w:type="dxa"/>
          </w:tcPr>
          <w:p w:rsidR="00E17B04" w:rsidRDefault="00EB1517" w:rsidP="00520F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Высшее. УГПУ им. И.Н. Ульянова </w:t>
            </w:r>
            <w:r w:rsidRPr="00EB15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«Педагогика и методика начального образования. Иностранный язык». Диплом ВСВ 1152370 от 17.06.2006г</w:t>
            </w:r>
          </w:p>
          <w:p w:rsidR="0072593D" w:rsidRPr="00EB1517" w:rsidRDefault="0072593D" w:rsidP="00520F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 категория распор №2518-р от 30.11.2022г</w:t>
            </w:r>
          </w:p>
        </w:tc>
        <w:tc>
          <w:tcPr>
            <w:tcW w:w="1984" w:type="dxa"/>
          </w:tcPr>
          <w:p w:rsidR="00EB1517" w:rsidRPr="00EB1517" w:rsidRDefault="00EB1517" w:rsidP="00EB15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517">
              <w:rPr>
                <w:rFonts w:ascii="Times New Roman" w:hAnsi="Times New Roman" w:cs="Times New Roman"/>
                <w:sz w:val="24"/>
                <w:szCs w:val="24"/>
              </w:rPr>
              <w:t>АНО «ВУЗ «Институт менеджмента, маркетинга и права»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жестовый язык»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часа </w:t>
            </w:r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End"/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 2022г</w:t>
            </w:r>
          </w:p>
          <w:p w:rsidR="00E17B04" w:rsidRDefault="00E17B04" w:rsidP="00EB151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17B04" w:rsidRDefault="00EB1517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17B04" w:rsidRDefault="00EB1517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E17B04" w:rsidRPr="00EB1517" w:rsidRDefault="00EB1517" w:rsidP="00EB15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«ВГАППССС» по программе          </w:t>
            </w:r>
            <w:proofErr w:type="gramStart"/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EB1517">
              <w:rPr>
                <w:rFonts w:ascii="Times New Roman" w:hAnsi="Times New Roman" w:cs="Times New Roman"/>
                <w:sz w:val="24"/>
                <w:szCs w:val="24"/>
              </w:rPr>
              <w:t>Логопедия в здравоохранении»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Диплом 630400058957 от 01.07.2022г</w:t>
            </w:r>
            <w:r w:rsidRPr="00EB1517">
              <w:rPr>
                <w:rFonts w:ascii="Times New Roman" w:hAnsi="Times New Roman" w:cs="Times New Roman"/>
                <w:sz w:val="24"/>
                <w:szCs w:val="24"/>
              </w:rPr>
              <w:t xml:space="preserve"> г. Волгоград </w:t>
            </w:r>
          </w:p>
        </w:tc>
        <w:tc>
          <w:tcPr>
            <w:tcW w:w="851" w:type="dxa"/>
          </w:tcPr>
          <w:p w:rsidR="00E17B04" w:rsidRDefault="00E17B04" w:rsidP="00C817B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</w:t>
            </w:r>
          </w:p>
        </w:tc>
      </w:tr>
      <w:tr w:rsidR="00E6783A" w:rsidTr="00487128">
        <w:tc>
          <w:tcPr>
            <w:tcW w:w="567" w:type="dxa"/>
          </w:tcPr>
          <w:p w:rsidR="00E6783A" w:rsidRPr="007B56A4" w:rsidRDefault="00E6783A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783A" w:rsidRDefault="00E6783A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701" w:type="dxa"/>
          </w:tcPr>
          <w:p w:rsidR="00E6783A" w:rsidRDefault="00E6783A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:rsidR="00E6783A" w:rsidRDefault="00E6783A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6783A" w:rsidRDefault="001D799D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</w:t>
            </w:r>
          </w:p>
        </w:tc>
        <w:tc>
          <w:tcPr>
            <w:tcW w:w="2268" w:type="dxa"/>
          </w:tcPr>
          <w:p w:rsidR="00E6783A" w:rsidRDefault="006A25AB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 специальное. Самарский социально-</w:t>
            </w:r>
            <w:r>
              <w:rPr>
                <w:rFonts w:ascii="Times New Roman" w:eastAsia="Calibri" w:hAnsi="Times New Roman" w:cs="Times New Roman"/>
              </w:rPr>
              <w:lastRenderedPageBreak/>
              <w:t>педагогический колледж «Преподавание в начальных классах». Диплом 63 СПА 0018881 от 28.06.2013г</w:t>
            </w:r>
          </w:p>
          <w:p w:rsidR="006A25AB" w:rsidRDefault="006A25AB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квалификационная категория распор №421-р от 03.03.2023г</w:t>
            </w:r>
          </w:p>
        </w:tc>
        <w:tc>
          <w:tcPr>
            <w:tcW w:w="1984" w:type="dxa"/>
          </w:tcPr>
          <w:p w:rsidR="00E6783A" w:rsidRDefault="00350533" w:rsidP="00350533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ООО «Центр непрерывного образования и инноваций»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«Педагог-психолог.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технологии для детей с ОВЗ» 72 часа г. Санкт-Петербург 2022г</w:t>
            </w:r>
          </w:p>
        </w:tc>
        <w:tc>
          <w:tcPr>
            <w:tcW w:w="709" w:type="dxa"/>
          </w:tcPr>
          <w:p w:rsidR="00E6783A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E6783A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E6783A" w:rsidRDefault="006A25AB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Высшее. МУГУ «Психология». Диплом 137724 </w:t>
            </w:r>
            <w:r>
              <w:rPr>
                <w:rFonts w:ascii="Times New Roman" w:eastAsia="Calibri" w:hAnsi="Times New Roman" w:cs="Times New Roman"/>
              </w:rPr>
              <w:lastRenderedPageBreak/>
              <w:t>4204522 от 31.01.2019г</w:t>
            </w:r>
          </w:p>
        </w:tc>
        <w:tc>
          <w:tcPr>
            <w:tcW w:w="851" w:type="dxa"/>
          </w:tcPr>
          <w:p w:rsidR="00E6783A" w:rsidRDefault="00E6783A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  <w:tr w:rsidR="00EF73C0" w:rsidTr="00487128">
        <w:tc>
          <w:tcPr>
            <w:tcW w:w="567" w:type="dxa"/>
          </w:tcPr>
          <w:p w:rsidR="00EF73C0" w:rsidRPr="007B56A4" w:rsidRDefault="00EF73C0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73C0" w:rsidRDefault="00EF73C0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Александр Александрович</w:t>
            </w:r>
          </w:p>
        </w:tc>
        <w:tc>
          <w:tcPr>
            <w:tcW w:w="1701" w:type="dxa"/>
          </w:tcPr>
          <w:p w:rsidR="00EF73C0" w:rsidRDefault="004E2EFF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</w:tc>
        <w:tc>
          <w:tcPr>
            <w:tcW w:w="992" w:type="dxa"/>
          </w:tcPr>
          <w:p w:rsidR="00EF73C0" w:rsidRDefault="00EF73C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73C0" w:rsidRDefault="00EF73C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2268" w:type="dxa"/>
          </w:tcPr>
          <w:p w:rsidR="00EF73C0" w:rsidRDefault="008764C2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 Омский государственный институт физической культуры «Физическое воспитание». Диплом УВ №310390 от 25.06.1992г.</w:t>
            </w:r>
          </w:p>
          <w:p w:rsidR="008764C2" w:rsidRDefault="008764C2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квалификационная категория распор №667-р от  04.04.2023г</w:t>
            </w:r>
          </w:p>
        </w:tc>
        <w:tc>
          <w:tcPr>
            <w:tcW w:w="1984" w:type="dxa"/>
          </w:tcPr>
          <w:p w:rsidR="00EF3C8B" w:rsidRDefault="00A255E8" w:rsidP="00AE0939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Отделение дополнительного образования ООО «Издательство «Учитель» </w:t>
            </w:r>
            <w:r w:rsidR="00F545FF">
              <w:rPr>
                <w:rFonts w:ascii="Times New Roman" w:eastAsia="Calibri" w:hAnsi="Times New Roman" w:cs="Times New Roman"/>
              </w:rPr>
              <w:t xml:space="preserve">«Современные практики сопровождения </w:t>
            </w:r>
            <w:r w:rsidR="00934D45">
              <w:rPr>
                <w:rFonts w:ascii="Times New Roman" w:eastAsia="Calibri" w:hAnsi="Times New Roman" w:cs="Times New Roman"/>
              </w:rPr>
              <w:t xml:space="preserve">ребенка с ОВЗ </w:t>
            </w:r>
            <w:r w:rsidR="006A03B3">
              <w:rPr>
                <w:rFonts w:ascii="Times New Roman" w:eastAsia="Calibri" w:hAnsi="Times New Roman" w:cs="Times New Roman"/>
              </w:rPr>
              <w:t xml:space="preserve">и инвалидностью в детском саду и школе» </w:t>
            </w:r>
            <w:r w:rsidR="00770EC8">
              <w:rPr>
                <w:rFonts w:ascii="Times New Roman" w:eastAsia="Calibri" w:hAnsi="Times New Roman" w:cs="Times New Roman"/>
              </w:rPr>
              <w:t>72 часа</w:t>
            </w:r>
            <w:r w:rsidR="00EF3C8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F73C0" w:rsidRDefault="00EF3C8B" w:rsidP="00AE0939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Волгоград 2022г</w:t>
            </w:r>
          </w:p>
        </w:tc>
        <w:tc>
          <w:tcPr>
            <w:tcW w:w="709" w:type="dxa"/>
          </w:tcPr>
          <w:p w:rsidR="00EF73C0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F73C0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EF73C0" w:rsidRDefault="00AE0939" w:rsidP="00AE0939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F73C0" w:rsidRDefault="004E2EFF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АОП, ООП</w:t>
            </w:r>
          </w:p>
        </w:tc>
      </w:tr>
      <w:tr w:rsidR="00DC137E" w:rsidTr="00487128">
        <w:tc>
          <w:tcPr>
            <w:tcW w:w="567" w:type="dxa"/>
          </w:tcPr>
          <w:p w:rsidR="00DC137E" w:rsidRPr="007B56A4" w:rsidRDefault="00DC137E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137E" w:rsidRDefault="00DC137E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Маргарита Юрьевна</w:t>
            </w:r>
          </w:p>
        </w:tc>
        <w:tc>
          <w:tcPr>
            <w:tcW w:w="1701" w:type="dxa"/>
          </w:tcPr>
          <w:p w:rsidR="00DC137E" w:rsidRDefault="00796C74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92" w:type="dxa"/>
          </w:tcPr>
          <w:p w:rsidR="00DC137E" w:rsidRDefault="00AE0939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137E" w:rsidRDefault="00DC137E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2268" w:type="dxa"/>
          </w:tcPr>
          <w:p w:rsidR="00DC137E" w:rsidRDefault="00796C74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Высшее. НИЯУ МИФИ г. Москва «Специалист по социальной работе». Диплом 107724 0155692 от 30.06.2014г.</w:t>
            </w:r>
          </w:p>
          <w:p w:rsidR="00796C74" w:rsidRDefault="00796C74" w:rsidP="00520F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Первая квалификационная категория распор №830-р от 03.06.2020г.</w:t>
            </w:r>
          </w:p>
        </w:tc>
        <w:tc>
          <w:tcPr>
            <w:tcW w:w="1984" w:type="dxa"/>
            <w:vAlign w:val="center"/>
          </w:tcPr>
          <w:p w:rsidR="00DC137E" w:rsidRDefault="009A199E" w:rsidP="009A199E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 w:rsidRPr="00B34CD6">
              <w:rPr>
                <w:rFonts w:ascii="Times New Roman" w:eastAsia="Calibri" w:hAnsi="Times New Roman" w:cs="Times New Roman"/>
              </w:rPr>
              <w:t>КПК</w:t>
            </w:r>
            <w:r w:rsidRPr="00B34C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ЦПО «Развитие» «Педагогические технологии в деятельности социального педагога в условиях реализации ФГОС» 108ч. От 04.08.2023г Ростов на Дону</w:t>
            </w:r>
          </w:p>
        </w:tc>
        <w:tc>
          <w:tcPr>
            <w:tcW w:w="709" w:type="dxa"/>
          </w:tcPr>
          <w:p w:rsidR="00DC137E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C137E" w:rsidRDefault="00AE0939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96C74" w:rsidRDefault="00796C74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ФГБОУ ВПО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УлГПУ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И.Н.Ульянова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«Педагогика и психология дошкольного образования. Логопедия» 486 часов </w:t>
            </w:r>
          </w:p>
          <w:p w:rsidR="00DC137E" w:rsidRDefault="00796C74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г. Ульяновск 2015г </w:t>
            </w:r>
          </w:p>
        </w:tc>
        <w:tc>
          <w:tcPr>
            <w:tcW w:w="851" w:type="dxa"/>
          </w:tcPr>
          <w:p w:rsidR="00DC137E" w:rsidRDefault="005E2016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АОП, ООП</w:t>
            </w:r>
          </w:p>
        </w:tc>
      </w:tr>
      <w:tr w:rsidR="00AE0939" w:rsidTr="00487128">
        <w:tc>
          <w:tcPr>
            <w:tcW w:w="567" w:type="dxa"/>
          </w:tcPr>
          <w:p w:rsidR="00AE0939" w:rsidRPr="007B56A4" w:rsidRDefault="00AE0939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0939" w:rsidRDefault="00AE0939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Юрцева Светлана Викторовна</w:t>
            </w:r>
          </w:p>
        </w:tc>
        <w:tc>
          <w:tcPr>
            <w:tcW w:w="1701" w:type="dxa"/>
          </w:tcPr>
          <w:p w:rsidR="00AE0939" w:rsidRDefault="00AE0939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AE0939" w:rsidRDefault="006B2A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0939" w:rsidRDefault="008F74F4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D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AE0939" w:rsidRDefault="00AE0939" w:rsidP="00AE0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специальное.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Мелекесский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профессиональный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агролицей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г. Димитровград «Хозяйка усадьбы». Диплом А №424267 от 20.06.2006г</w:t>
            </w:r>
          </w:p>
        </w:tc>
        <w:tc>
          <w:tcPr>
            <w:tcW w:w="1984" w:type="dxa"/>
          </w:tcPr>
          <w:p w:rsidR="00AE0939" w:rsidRPr="00B34CD6" w:rsidRDefault="00C20A04" w:rsidP="00C20A0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</w:tcPr>
          <w:p w:rsidR="00AE0939" w:rsidRDefault="00C20A0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E0939" w:rsidRDefault="00C20A0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AE0939" w:rsidRDefault="00AE0939" w:rsidP="00520F96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 специальное. Ульяновский Социально-</w:t>
            </w:r>
            <w:r>
              <w:rPr>
                <w:rFonts w:ascii="Times New Roman" w:eastAsia="Calibri" w:hAnsi="Times New Roman" w:cs="Times New Roman"/>
              </w:rPr>
              <w:lastRenderedPageBreak/>
              <w:t>педагогический колледж «Дошкольное образование». Диплом 117324 6367879 от 28.12.2022г</w:t>
            </w:r>
          </w:p>
        </w:tc>
        <w:tc>
          <w:tcPr>
            <w:tcW w:w="851" w:type="dxa"/>
          </w:tcPr>
          <w:p w:rsidR="00AE0939" w:rsidRDefault="00C20A04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ООП</w:t>
            </w:r>
          </w:p>
        </w:tc>
      </w:tr>
      <w:tr w:rsidR="00C20A04" w:rsidTr="00487128">
        <w:tc>
          <w:tcPr>
            <w:tcW w:w="567" w:type="dxa"/>
          </w:tcPr>
          <w:p w:rsidR="00C20A04" w:rsidRPr="007B56A4" w:rsidRDefault="00C20A04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0A04" w:rsidRDefault="00C20A04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Калинкина Галина Андреевна</w:t>
            </w:r>
          </w:p>
        </w:tc>
        <w:tc>
          <w:tcPr>
            <w:tcW w:w="1701" w:type="dxa"/>
          </w:tcPr>
          <w:p w:rsidR="00C20A04" w:rsidRDefault="00C20A04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2" w:type="dxa"/>
          </w:tcPr>
          <w:p w:rsidR="00C20A04" w:rsidRDefault="006B2A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0A04" w:rsidRDefault="00E3589C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37л</w:t>
            </w:r>
          </w:p>
        </w:tc>
        <w:tc>
          <w:tcPr>
            <w:tcW w:w="2268" w:type="dxa"/>
          </w:tcPr>
          <w:p w:rsidR="00C20A04" w:rsidRDefault="00C20A04" w:rsidP="00AE093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Среднее специальное.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Димитровградское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музыкальное училище «Хоровое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дирижирование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». Диплом БТ №315730 от 15.06.1979г.</w:t>
            </w:r>
          </w:p>
          <w:p w:rsidR="009378F8" w:rsidRDefault="009378F8" w:rsidP="00AE093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C20A04" w:rsidRDefault="004A53A3" w:rsidP="00C20A0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ЦПО «Развитие» «Развитие профессиональной компетентности музыкальных руководителей ДОУ в условиях реализации ФГОС ДО» 108 часов г. Ростов-на-Дону 2022г</w:t>
            </w:r>
          </w:p>
        </w:tc>
        <w:tc>
          <w:tcPr>
            <w:tcW w:w="709" w:type="dxa"/>
          </w:tcPr>
          <w:p w:rsidR="00C20A04" w:rsidRDefault="00C20A0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20A04" w:rsidRDefault="00C20A04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20A04" w:rsidRDefault="00C20A04" w:rsidP="00C20A0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20A04" w:rsidRDefault="00C20A04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ООП, АОП</w:t>
            </w:r>
          </w:p>
        </w:tc>
      </w:tr>
      <w:tr w:rsidR="006B2AB0" w:rsidTr="00487128">
        <w:tc>
          <w:tcPr>
            <w:tcW w:w="567" w:type="dxa"/>
          </w:tcPr>
          <w:p w:rsidR="006B2AB0" w:rsidRPr="007B56A4" w:rsidRDefault="006B2AB0" w:rsidP="00520F96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2AB0" w:rsidRDefault="006B2AB0" w:rsidP="00520F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Печёнкина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Расиховна</w:t>
            </w:r>
            <w:proofErr w:type="spellEnd"/>
          </w:p>
        </w:tc>
        <w:tc>
          <w:tcPr>
            <w:tcW w:w="1701" w:type="dxa"/>
          </w:tcPr>
          <w:p w:rsidR="006B2AB0" w:rsidRDefault="006B2AB0" w:rsidP="00520F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992" w:type="dxa"/>
          </w:tcPr>
          <w:p w:rsidR="006B2AB0" w:rsidRDefault="006B2A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B2AB0" w:rsidRDefault="006B2AB0" w:rsidP="0052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268" w:type="dxa"/>
          </w:tcPr>
          <w:p w:rsidR="006B2AB0" w:rsidRPr="00BE63ED" w:rsidRDefault="00BE63ED" w:rsidP="00AE09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BE63ED">
              <w:rPr>
                <w:rFonts w:ascii="Times New Roman" w:hAnsi="Times New Roman" w:cs="Times New Roman"/>
                <w:sz w:val="24"/>
                <w:szCs w:val="24"/>
              </w:rPr>
              <w:t>. НИЯУ МИФИ «</w:t>
            </w:r>
            <w:r w:rsidRPr="00BE6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 и орг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анизация социального обеспечения». Диплом 90 СПА 0302817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  <w:r w:rsidRPr="00BE63ED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984" w:type="dxa"/>
          </w:tcPr>
          <w:p w:rsidR="006B2AB0" w:rsidRDefault="000E2DCB" w:rsidP="00C20A0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B2AB0" w:rsidRDefault="000E2DCB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B2AB0" w:rsidRDefault="000E2DCB" w:rsidP="00BF3CE4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6B2AB0" w:rsidRDefault="006B2AB0" w:rsidP="006B2AB0">
            <w:pPr>
              <w:tabs>
                <w:tab w:val="left" w:pos="678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ЦПО «Развитие» «Дошкольная педагогика. Воспитание детей в дошкольной образовательной организации». Диплом 612420526463 от 01.07.2024г г. Ростов-на-Дону</w:t>
            </w:r>
          </w:p>
        </w:tc>
        <w:tc>
          <w:tcPr>
            <w:tcW w:w="851" w:type="dxa"/>
          </w:tcPr>
          <w:p w:rsidR="006B2AB0" w:rsidRDefault="006B2AB0" w:rsidP="00E6783A">
            <w:pPr>
              <w:tabs>
                <w:tab w:val="left" w:pos="678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ООП</w:t>
            </w:r>
          </w:p>
        </w:tc>
      </w:tr>
    </w:tbl>
    <w:p w:rsidR="00864AEF" w:rsidRDefault="00864AEF"/>
    <w:sectPr w:rsidR="00864AEF" w:rsidSect="00CA76DC">
      <w:pgSz w:w="16838" w:h="11906" w:orient="landscape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5400D"/>
    <w:multiLevelType w:val="hybridMultilevel"/>
    <w:tmpl w:val="D3C4C7CA"/>
    <w:lvl w:ilvl="0" w:tplc="CCC8891C">
      <w:start w:val="1"/>
      <w:numFmt w:val="decimal"/>
      <w:lvlText w:val="%1."/>
      <w:lvlJc w:val="righ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2A"/>
    <w:rsid w:val="00003505"/>
    <w:rsid w:val="00010C88"/>
    <w:rsid w:val="00012717"/>
    <w:rsid w:val="00014798"/>
    <w:rsid w:val="00014C95"/>
    <w:rsid w:val="00016B51"/>
    <w:rsid w:val="00023600"/>
    <w:rsid w:val="0002543C"/>
    <w:rsid w:val="000415E6"/>
    <w:rsid w:val="00042350"/>
    <w:rsid w:val="00045C84"/>
    <w:rsid w:val="0004764F"/>
    <w:rsid w:val="00052E29"/>
    <w:rsid w:val="00072BD2"/>
    <w:rsid w:val="00074776"/>
    <w:rsid w:val="0007754A"/>
    <w:rsid w:val="00080B8F"/>
    <w:rsid w:val="00085A02"/>
    <w:rsid w:val="00091C62"/>
    <w:rsid w:val="000A0BD3"/>
    <w:rsid w:val="000A0E26"/>
    <w:rsid w:val="000A795A"/>
    <w:rsid w:val="000B17F5"/>
    <w:rsid w:val="000B7314"/>
    <w:rsid w:val="000C35CC"/>
    <w:rsid w:val="000C5672"/>
    <w:rsid w:val="000D7871"/>
    <w:rsid w:val="000E067F"/>
    <w:rsid w:val="000E2DCB"/>
    <w:rsid w:val="000E3E55"/>
    <w:rsid w:val="000E4950"/>
    <w:rsid w:val="000F3A56"/>
    <w:rsid w:val="000F6DD7"/>
    <w:rsid w:val="000F74D2"/>
    <w:rsid w:val="000F7A8C"/>
    <w:rsid w:val="000F7D7D"/>
    <w:rsid w:val="00110278"/>
    <w:rsid w:val="00115086"/>
    <w:rsid w:val="00115D79"/>
    <w:rsid w:val="00120D49"/>
    <w:rsid w:val="00125988"/>
    <w:rsid w:val="00126180"/>
    <w:rsid w:val="0012681D"/>
    <w:rsid w:val="00126FB1"/>
    <w:rsid w:val="00127F0C"/>
    <w:rsid w:val="001309BC"/>
    <w:rsid w:val="00130FB2"/>
    <w:rsid w:val="00133BE7"/>
    <w:rsid w:val="00135265"/>
    <w:rsid w:val="00140A8C"/>
    <w:rsid w:val="0014607F"/>
    <w:rsid w:val="00147778"/>
    <w:rsid w:val="00150361"/>
    <w:rsid w:val="001515D5"/>
    <w:rsid w:val="001546FB"/>
    <w:rsid w:val="0016262B"/>
    <w:rsid w:val="00163E69"/>
    <w:rsid w:val="0017240A"/>
    <w:rsid w:val="001734E4"/>
    <w:rsid w:val="0018535C"/>
    <w:rsid w:val="001A1257"/>
    <w:rsid w:val="001A422D"/>
    <w:rsid w:val="001A617A"/>
    <w:rsid w:val="001C221E"/>
    <w:rsid w:val="001C46AD"/>
    <w:rsid w:val="001C6225"/>
    <w:rsid w:val="001D2FC6"/>
    <w:rsid w:val="001D6216"/>
    <w:rsid w:val="001D799D"/>
    <w:rsid w:val="001E0C96"/>
    <w:rsid w:val="001E1B14"/>
    <w:rsid w:val="001E785A"/>
    <w:rsid w:val="001F1BF1"/>
    <w:rsid w:val="001F580B"/>
    <w:rsid w:val="001F5AA9"/>
    <w:rsid w:val="001F63CF"/>
    <w:rsid w:val="002025C4"/>
    <w:rsid w:val="0020364B"/>
    <w:rsid w:val="00204067"/>
    <w:rsid w:val="00204E8C"/>
    <w:rsid w:val="00205F0F"/>
    <w:rsid w:val="0021382F"/>
    <w:rsid w:val="00214980"/>
    <w:rsid w:val="002202F4"/>
    <w:rsid w:val="0022287B"/>
    <w:rsid w:val="0022314D"/>
    <w:rsid w:val="00223B9B"/>
    <w:rsid w:val="002241DA"/>
    <w:rsid w:val="00233515"/>
    <w:rsid w:val="002341E6"/>
    <w:rsid w:val="00242963"/>
    <w:rsid w:val="00242B0C"/>
    <w:rsid w:val="002471C2"/>
    <w:rsid w:val="002507B0"/>
    <w:rsid w:val="00252069"/>
    <w:rsid w:val="00257521"/>
    <w:rsid w:val="0026339D"/>
    <w:rsid w:val="002654F7"/>
    <w:rsid w:val="00277309"/>
    <w:rsid w:val="002815E6"/>
    <w:rsid w:val="00284249"/>
    <w:rsid w:val="0028586D"/>
    <w:rsid w:val="002863DB"/>
    <w:rsid w:val="0029059B"/>
    <w:rsid w:val="0029164F"/>
    <w:rsid w:val="00295E21"/>
    <w:rsid w:val="002A1DF6"/>
    <w:rsid w:val="002A61F4"/>
    <w:rsid w:val="002B6148"/>
    <w:rsid w:val="002C61F1"/>
    <w:rsid w:val="002C68E9"/>
    <w:rsid w:val="002C690D"/>
    <w:rsid w:val="002D55BC"/>
    <w:rsid w:val="002D7AD3"/>
    <w:rsid w:val="002E421C"/>
    <w:rsid w:val="002E4D61"/>
    <w:rsid w:val="002E6AA0"/>
    <w:rsid w:val="002E71AA"/>
    <w:rsid w:val="0030040D"/>
    <w:rsid w:val="00300F6A"/>
    <w:rsid w:val="00303421"/>
    <w:rsid w:val="00306AA2"/>
    <w:rsid w:val="00313B46"/>
    <w:rsid w:val="003175D9"/>
    <w:rsid w:val="00322DC7"/>
    <w:rsid w:val="00323A6B"/>
    <w:rsid w:val="003318AC"/>
    <w:rsid w:val="00331B94"/>
    <w:rsid w:val="00332981"/>
    <w:rsid w:val="00337383"/>
    <w:rsid w:val="00340157"/>
    <w:rsid w:val="003438C4"/>
    <w:rsid w:val="00345E6D"/>
    <w:rsid w:val="0034670A"/>
    <w:rsid w:val="00350533"/>
    <w:rsid w:val="003653CB"/>
    <w:rsid w:val="00366C4A"/>
    <w:rsid w:val="00367C0B"/>
    <w:rsid w:val="00374107"/>
    <w:rsid w:val="0037622B"/>
    <w:rsid w:val="0038220F"/>
    <w:rsid w:val="0039080C"/>
    <w:rsid w:val="003A15CE"/>
    <w:rsid w:val="003A4CBA"/>
    <w:rsid w:val="003A5C2A"/>
    <w:rsid w:val="003B1FE1"/>
    <w:rsid w:val="003B54A5"/>
    <w:rsid w:val="003B70DD"/>
    <w:rsid w:val="003C3BA6"/>
    <w:rsid w:val="003D0E55"/>
    <w:rsid w:val="003D1898"/>
    <w:rsid w:val="003D1D56"/>
    <w:rsid w:val="003D5EE9"/>
    <w:rsid w:val="003E077A"/>
    <w:rsid w:val="003E1462"/>
    <w:rsid w:val="003E43C4"/>
    <w:rsid w:val="003E6109"/>
    <w:rsid w:val="003E6159"/>
    <w:rsid w:val="00411256"/>
    <w:rsid w:val="00412514"/>
    <w:rsid w:val="004158F3"/>
    <w:rsid w:val="00422995"/>
    <w:rsid w:val="00435E79"/>
    <w:rsid w:val="004373C1"/>
    <w:rsid w:val="00445070"/>
    <w:rsid w:val="0045205B"/>
    <w:rsid w:val="00452285"/>
    <w:rsid w:val="00453A05"/>
    <w:rsid w:val="004607C2"/>
    <w:rsid w:val="0046223B"/>
    <w:rsid w:val="00465746"/>
    <w:rsid w:val="00465985"/>
    <w:rsid w:val="00466612"/>
    <w:rsid w:val="004674FA"/>
    <w:rsid w:val="004739C0"/>
    <w:rsid w:val="00473F3E"/>
    <w:rsid w:val="004813BD"/>
    <w:rsid w:val="0048272D"/>
    <w:rsid w:val="00482F98"/>
    <w:rsid w:val="00486250"/>
    <w:rsid w:val="00487128"/>
    <w:rsid w:val="00496481"/>
    <w:rsid w:val="004A2156"/>
    <w:rsid w:val="004A29D2"/>
    <w:rsid w:val="004A3FA2"/>
    <w:rsid w:val="004A53A3"/>
    <w:rsid w:val="004B00D6"/>
    <w:rsid w:val="004B1204"/>
    <w:rsid w:val="004B6946"/>
    <w:rsid w:val="004C0FE1"/>
    <w:rsid w:val="004C746F"/>
    <w:rsid w:val="004C792E"/>
    <w:rsid w:val="004D2714"/>
    <w:rsid w:val="004D4A53"/>
    <w:rsid w:val="004D5F06"/>
    <w:rsid w:val="004E2EFF"/>
    <w:rsid w:val="004F10F1"/>
    <w:rsid w:val="004F33CB"/>
    <w:rsid w:val="004F4282"/>
    <w:rsid w:val="00501CBC"/>
    <w:rsid w:val="005030D8"/>
    <w:rsid w:val="005178B6"/>
    <w:rsid w:val="00520F96"/>
    <w:rsid w:val="00523B17"/>
    <w:rsid w:val="005242EC"/>
    <w:rsid w:val="00532EC8"/>
    <w:rsid w:val="00533E03"/>
    <w:rsid w:val="00535A3C"/>
    <w:rsid w:val="00537EA2"/>
    <w:rsid w:val="00550214"/>
    <w:rsid w:val="00550B6E"/>
    <w:rsid w:val="00555AAF"/>
    <w:rsid w:val="0056431B"/>
    <w:rsid w:val="005660BD"/>
    <w:rsid w:val="0057120E"/>
    <w:rsid w:val="005730AD"/>
    <w:rsid w:val="005733E1"/>
    <w:rsid w:val="005754EF"/>
    <w:rsid w:val="005808FC"/>
    <w:rsid w:val="00590FE2"/>
    <w:rsid w:val="0059334B"/>
    <w:rsid w:val="0059508F"/>
    <w:rsid w:val="005A2F4B"/>
    <w:rsid w:val="005B096E"/>
    <w:rsid w:val="005B59C1"/>
    <w:rsid w:val="005B7212"/>
    <w:rsid w:val="005C4CE4"/>
    <w:rsid w:val="005E0E52"/>
    <w:rsid w:val="005E1BD9"/>
    <w:rsid w:val="005E2016"/>
    <w:rsid w:val="005F127D"/>
    <w:rsid w:val="005F20A6"/>
    <w:rsid w:val="005F618D"/>
    <w:rsid w:val="006028FC"/>
    <w:rsid w:val="006035E3"/>
    <w:rsid w:val="00603BBC"/>
    <w:rsid w:val="00603CA5"/>
    <w:rsid w:val="00603D23"/>
    <w:rsid w:val="006218DF"/>
    <w:rsid w:val="006218EA"/>
    <w:rsid w:val="00632A06"/>
    <w:rsid w:val="00634166"/>
    <w:rsid w:val="006433FC"/>
    <w:rsid w:val="00645F19"/>
    <w:rsid w:val="006522D6"/>
    <w:rsid w:val="006553FF"/>
    <w:rsid w:val="006557B7"/>
    <w:rsid w:val="00655B30"/>
    <w:rsid w:val="006643B8"/>
    <w:rsid w:val="0066631D"/>
    <w:rsid w:val="006670E1"/>
    <w:rsid w:val="0067031D"/>
    <w:rsid w:val="006732AA"/>
    <w:rsid w:val="006921C2"/>
    <w:rsid w:val="006929C2"/>
    <w:rsid w:val="006946C8"/>
    <w:rsid w:val="006A03B3"/>
    <w:rsid w:val="006A0629"/>
    <w:rsid w:val="006A0F9E"/>
    <w:rsid w:val="006A25AB"/>
    <w:rsid w:val="006A3DEA"/>
    <w:rsid w:val="006A62D5"/>
    <w:rsid w:val="006B2AB0"/>
    <w:rsid w:val="006B7260"/>
    <w:rsid w:val="006C605F"/>
    <w:rsid w:val="006C791F"/>
    <w:rsid w:val="006D3BA1"/>
    <w:rsid w:val="006D4155"/>
    <w:rsid w:val="006D48B7"/>
    <w:rsid w:val="006E07DE"/>
    <w:rsid w:val="006E43D2"/>
    <w:rsid w:val="006E55F0"/>
    <w:rsid w:val="006E5C8B"/>
    <w:rsid w:val="006E6A55"/>
    <w:rsid w:val="006F1488"/>
    <w:rsid w:val="006F1A44"/>
    <w:rsid w:val="006F38D1"/>
    <w:rsid w:val="00701255"/>
    <w:rsid w:val="00716481"/>
    <w:rsid w:val="0072593D"/>
    <w:rsid w:val="00726DEA"/>
    <w:rsid w:val="00732434"/>
    <w:rsid w:val="0074257A"/>
    <w:rsid w:val="00762928"/>
    <w:rsid w:val="0076501A"/>
    <w:rsid w:val="007700A3"/>
    <w:rsid w:val="00770EC8"/>
    <w:rsid w:val="0078234F"/>
    <w:rsid w:val="007910B3"/>
    <w:rsid w:val="007916E3"/>
    <w:rsid w:val="00793CAB"/>
    <w:rsid w:val="0079428C"/>
    <w:rsid w:val="00796C74"/>
    <w:rsid w:val="007A2EB5"/>
    <w:rsid w:val="007B56A4"/>
    <w:rsid w:val="007C1223"/>
    <w:rsid w:val="007C290B"/>
    <w:rsid w:val="007C2AE7"/>
    <w:rsid w:val="007C553A"/>
    <w:rsid w:val="007C78C1"/>
    <w:rsid w:val="007D0E26"/>
    <w:rsid w:val="007D2494"/>
    <w:rsid w:val="007D2591"/>
    <w:rsid w:val="007D4F12"/>
    <w:rsid w:val="007D79E4"/>
    <w:rsid w:val="007E1AEE"/>
    <w:rsid w:val="007E2CBF"/>
    <w:rsid w:val="007E44AE"/>
    <w:rsid w:val="007E730C"/>
    <w:rsid w:val="007F010B"/>
    <w:rsid w:val="007F3316"/>
    <w:rsid w:val="00800233"/>
    <w:rsid w:val="0081585C"/>
    <w:rsid w:val="008162D4"/>
    <w:rsid w:val="00817426"/>
    <w:rsid w:val="00823C6B"/>
    <w:rsid w:val="0082774A"/>
    <w:rsid w:val="0083066C"/>
    <w:rsid w:val="00835924"/>
    <w:rsid w:val="00836F1E"/>
    <w:rsid w:val="00845D62"/>
    <w:rsid w:val="00847BD8"/>
    <w:rsid w:val="00847BF7"/>
    <w:rsid w:val="00852D4C"/>
    <w:rsid w:val="00864AEF"/>
    <w:rsid w:val="0087320D"/>
    <w:rsid w:val="00873579"/>
    <w:rsid w:val="008764C2"/>
    <w:rsid w:val="00876D45"/>
    <w:rsid w:val="00877F31"/>
    <w:rsid w:val="00881DAC"/>
    <w:rsid w:val="008837D1"/>
    <w:rsid w:val="00884E98"/>
    <w:rsid w:val="00891384"/>
    <w:rsid w:val="00893CC5"/>
    <w:rsid w:val="0089435D"/>
    <w:rsid w:val="00896462"/>
    <w:rsid w:val="008A6964"/>
    <w:rsid w:val="008A7959"/>
    <w:rsid w:val="008C04B2"/>
    <w:rsid w:val="008C665E"/>
    <w:rsid w:val="008E21DE"/>
    <w:rsid w:val="008E2CB7"/>
    <w:rsid w:val="008E50F2"/>
    <w:rsid w:val="008F22A3"/>
    <w:rsid w:val="008F74F4"/>
    <w:rsid w:val="008F7B57"/>
    <w:rsid w:val="00901D28"/>
    <w:rsid w:val="00902428"/>
    <w:rsid w:val="0090683B"/>
    <w:rsid w:val="009111A0"/>
    <w:rsid w:val="00914018"/>
    <w:rsid w:val="009154EF"/>
    <w:rsid w:val="00916006"/>
    <w:rsid w:val="009164E4"/>
    <w:rsid w:val="00921048"/>
    <w:rsid w:val="009221D1"/>
    <w:rsid w:val="00933DE6"/>
    <w:rsid w:val="00934D45"/>
    <w:rsid w:val="00935885"/>
    <w:rsid w:val="009378F8"/>
    <w:rsid w:val="00937F65"/>
    <w:rsid w:val="009422B1"/>
    <w:rsid w:val="0094263A"/>
    <w:rsid w:val="00945E5D"/>
    <w:rsid w:val="00955B31"/>
    <w:rsid w:val="00955D4E"/>
    <w:rsid w:val="00961119"/>
    <w:rsid w:val="009653EF"/>
    <w:rsid w:val="0096542D"/>
    <w:rsid w:val="00966827"/>
    <w:rsid w:val="00971D9A"/>
    <w:rsid w:val="0097243F"/>
    <w:rsid w:val="0097347B"/>
    <w:rsid w:val="00975551"/>
    <w:rsid w:val="009776AE"/>
    <w:rsid w:val="00984D34"/>
    <w:rsid w:val="00990FFA"/>
    <w:rsid w:val="00993C68"/>
    <w:rsid w:val="00994154"/>
    <w:rsid w:val="009A199E"/>
    <w:rsid w:val="009A3D48"/>
    <w:rsid w:val="009C1880"/>
    <w:rsid w:val="009C4621"/>
    <w:rsid w:val="009C7274"/>
    <w:rsid w:val="009D2052"/>
    <w:rsid w:val="009D5F99"/>
    <w:rsid w:val="009E2B60"/>
    <w:rsid w:val="009F12DE"/>
    <w:rsid w:val="00A10B3B"/>
    <w:rsid w:val="00A141EB"/>
    <w:rsid w:val="00A17B23"/>
    <w:rsid w:val="00A21187"/>
    <w:rsid w:val="00A217D5"/>
    <w:rsid w:val="00A255E8"/>
    <w:rsid w:val="00A27287"/>
    <w:rsid w:val="00A34FAD"/>
    <w:rsid w:val="00A358B3"/>
    <w:rsid w:val="00A41F7D"/>
    <w:rsid w:val="00A433A3"/>
    <w:rsid w:val="00A467E5"/>
    <w:rsid w:val="00A51654"/>
    <w:rsid w:val="00A602F3"/>
    <w:rsid w:val="00A7574D"/>
    <w:rsid w:val="00A75F95"/>
    <w:rsid w:val="00A85548"/>
    <w:rsid w:val="00A864FC"/>
    <w:rsid w:val="00A9059C"/>
    <w:rsid w:val="00A9120B"/>
    <w:rsid w:val="00A94409"/>
    <w:rsid w:val="00AA06F5"/>
    <w:rsid w:val="00AA15CE"/>
    <w:rsid w:val="00AB0DB2"/>
    <w:rsid w:val="00AB429A"/>
    <w:rsid w:val="00AB536C"/>
    <w:rsid w:val="00AC13DB"/>
    <w:rsid w:val="00AC14C5"/>
    <w:rsid w:val="00AC6C95"/>
    <w:rsid w:val="00AC75EF"/>
    <w:rsid w:val="00AD63C1"/>
    <w:rsid w:val="00AD78C7"/>
    <w:rsid w:val="00AE0939"/>
    <w:rsid w:val="00AE4BC3"/>
    <w:rsid w:val="00AE669F"/>
    <w:rsid w:val="00AE6CF1"/>
    <w:rsid w:val="00AE6FB0"/>
    <w:rsid w:val="00AF4DD3"/>
    <w:rsid w:val="00AF6EDD"/>
    <w:rsid w:val="00B00E9F"/>
    <w:rsid w:val="00B1079C"/>
    <w:rsid w:val="00B161BB"/>
    <w:rsid w:val="00B16D3D"/>
    <w:rsid w:val="00B2269A"/>
    <w:rsid w:val="00B23D0C"/>
    <w:rsid w:val="00B24EB0"/>
    <w:rsid w:val="00B26761"/>
    <w:rsid w:val="00B277E9"/>
    <w:rsid w:val="00B323B7"/>
    <w:rsid w:val="00B34CD6"/>
    <w:rsid w:val="00B40AA0"/>
    <w:rsid w:val="00B57D76"/>
    <w:rsid w:val="00B613D2"/>
    <w:rsid w:val="00B639FD"/>
    <w:rsid w:val="00B64367"/>
    <w:rsid w:val="00B64C3F"/>
    <w:rsid w:val="00B65BC0"/>
    <w:rsid w:val="00B6659C"/>
    <w:rsid w:val="00B714CD"/>
    <w:rsid w:val="00B90ABC"/>
    <w:rsid w:val="00B91A5B"/>
    <w:rsid w:val="00BA388C"/>
    <w:rsid w:val="00BA6048"/>
    <w:rsid w:val="00BB1D4A"/>
    <w:rsid w:val="00BC18BF"/>
    <w:rsid w:val="00BC20D1"/>
    <w:rsid w:val="00BC2821"/>
    <w:rsid w:val="00BC3EF5"/>
    <w:rsid w:val="00BD45FD"/>
    <w:rsid w:val="00BD54FB"/>
    <w:rsid w:val="00BE5D83"/>
    <w:rsid w:val="00BE63ED"/>
    <w:rsid w:val="00BF20DE"/>
    <w:rsid w:val="00BF3CE4"/>
    <w:rsid w:val="00BF4273"/>
    <w:rsid w:val="00BF65CE"/>
    <w:rsid w:val="00C0333A"/>
    <w:rsid w:val="00C048BD"/>
    <w:rsid w:val="00C04F20"/>
    <w:rsid w:val="00C053A5"/>
    <w:rsid w:val="00C06E51"/>
    <w:rsid w:val="00C121D0"/>
    <w:rsid w:val="00C20A04"/>
    <w:rsid w:val="00C20DB7"/>
    <w:rsid w:val="00C2659C"/>
    <w:rsid w:val="00C33166"/>
    <w:rsid w:val="00C343FE"/>
    <w:rsid w:val="00C36877"/>
    <w:rsid w:val="00C472E3"/>
    <w:rsid w:val="00C51092"/>
    <w:rsid w:val="00C540A9"/>
    <w:rsid w:val="00C54247"/>
    <w:rsid w:val="00C610A8"/>
    <w:rsid w:val="00C611D8"/>
    <w:rsid w:val="00C64D77"/>
    <w:rsid w:val="00C6741C"/>
    <w:rsid w:val="00C72F77"/>
    <w:rsid w:val="00C730FE"/>
    <w:rsid w:val="00C73170"/>
    <w:rsid w:val="00C75E69"/>
    <w:rsid w:val="00C817B4"/>
    <w:rsid w:val="00C84DBD"/>
    <w:rsid w:val="00CA2394"/>
    <w:rsid w:val="00CA3263"/>
    <w:rsid w:val="00CA76DC"/>
    <w:rsid w:val="00CB06D4"/>
    <w:rsid w:val="00CB0F2B"/>
    <w:rsid w:val="00CB3920"/>
    <w:rsid w:val="00CC2826"/>
    <w:rsid w:val="00CC30D1"/>
    <w:rsid w:val="00CC5676"/>
    <w:rsid w:val="00CC7541"/>
    <w:rsid w:val="00CD37F9"/>
    <w:rsid w:val="00CE0098"/>
    <w:rsid w:val="00CE21D8"/>
    <w:rsid w:val="00CE4830"/>
    <w:rsid w:val="00CE6C51"/>
    <w:rsid w:val="00D054CC"/>
    <w:rsid w:val="00D1237A"/>
    <w:rsid w:val="00D13DE3"/>
    <w:rsid w:val="00D1449E"/>
    <w:rsid w:val="00D15B5C"/>
    <w:rsid w:val="00D16D1D"/>
    <w:rsid w:val="00D21CF3"/>
    <w:rsid w:val="00D26B50"/>
    <w:rsid w:val="00D32163"/>
    <w:rsid w:val="00D345A2"/>
    <w:rsid w:val="00D425C4"/>
    <w:rsid w:val="00D44EE2"/>
    <w:rsid w:val="00D47CFF"/>
    <w:rsid w:val="00D51F96"/>
    <w:rsid w:val="00D52E6B"/>
    <w:rsid w:val="00D53C54"/>
    <w:rsid w:val="00D5417D"/>
    <w:rsid w:val="00D64A77"/>
    <w:rsid w:val="00D64ADB"/>
    <w:rsid w:val="00D655BE"/>
    <w:rsid w:val="00D66BCA"/>
    <w:rsid w:val="00D71217"/>
    <w:rsid w:val="00D769D3"/>
    <w:rsid w:val="00D868FA"/>
    <w:rsid w:val="00D904B2"/>
    <w:rsid w:val="00D92377"/>
    <w:rsid w:val="00D95EFC"/>
    <w:rsid w:val="00D972D6"/>
    <w:rsid w:val="00DA456A"/>
    <w:rsid w:val="00DC137E"/>
    <w:rsid w:val="00DC4E1C"/>
    <w:rsid w:val="00DD08C3"/>
    <w:rsid w:val="00DD68B0"/>
    <w:rsid w:val="00DE2F7C"/>
    <w:rsid w:val="00E00607"/>
    <w:rsid w:val="00E063B5"/>
    <w:rsid w:val="00E066D5"/>
    <w:rsid w:val="00E13677"/>
    <w:rsid w:val="00E17B04"/>
    <w:rsid w:val="00E23B2D"/>
    <w:rsid w:val="00E24A7F"/>
    <w:rsid w:val="00E25D99"/>
    <w:rsid w:val="00E31D9A"/>
    <w:rsid w:val="00E3589C"/>
    <w:rsid w:val="00E35E0C"/>
    <w:rsid w:val="00E37739"/>
    <w:rsid w:val="00E40B49"/>
    <w:rsid w:val="00E44AD9"/>
    <w:rsid w:val="00E6127C"/>
    <w:rsid w:val="00E61284"/>
    <w:rsid w:val="00E621CE"/>
    <w:rsid w:val="00E631CD"/>
    <w:rsid w:val="00E6783A"/>
    <w:rsid w:val="00E76500"/>
    <w:rsid w:val="00E82051"/>
    <w:rsid w:val="00E8262B"/>
    <w:rsid w:val="00E85018"/>
    <w:rsid w:val="00E85901"/>
    <w:rsid w:val="00E86071"/>
    <w:rsid w:val="00E90898"/>
    <w:rsid w:val="00E90AB0"/>
    <w:rsid w:val="00E90DA0"/>
    <w:rsid w:val="00EA25F5"/>
    <w:rsid w:val="00EB1517"/>
    <w:rsid w:val="00EB274B"/>
    <w:rsid w:val="00EB2C40"/>
    <w:rsid w:val="00EB4468"/>
    <w:rsid w:val="00EB7A57"/>
    <w:rsid w:val="00EC066F"/>
    <w:rsid w:val="00EC17AE"/>
    <w:rsid w:val="00EC6EA5"/>
    <w:rsid w:val="00ED1042"/>
    <w:rsid w:val="00ED4179"/>
    <w:rsid w:val="00ED78FB"/>
    <w:rsid w:val="00EE38ED"/>
    <w:rsid w:val="00EF01F2"/>
    <w:rsid w:val="00EF3C8B"/>
    <w:rsid w:val="00EF44EE"/>
    <w:rsid w:val="00EF47E8"/>
    <w:rsid w:val="00EF73C0"/>
    <w:rsid w:val="00F04DC9"/>
    <w:rsid w:val="00F10B69"/>
    <w:rsid w:val="00F127E2"/>
    <w:rsid w:val="00F170F5"/>
    <w:rsid w:val="00F21D63"/>
    <w:rsid w:val="00F2237B"/>
    <w:rsid w:val="00F23196"/>
    <w:rsid w:val="00F3196E"/>
    <w:rsid w:val="00F36888"/>
    <w:rsid w:val="00F405FA"/>
    <w:rsid w:val="00F4691E"/>
    <w:rsid w:val="00F5233B"/>
    <w:rsid w:val="00F526CA"/>
    <w:rsid w:val="00F54374"/>
    <w:rsid w:val="00F545FF"/>
    <w:rsid w:val="00F65C27"/>
    <w:rsid w:val="00F73127"/>
    <w:rsid w:val="00F77255"/>
    <w:rsid w:val="00F9084A"/>
    <w:rsid w:val="00F95B9E"/>
    <w:rsid w:val="00FB5A6C"/>
    <w:rsid w:val="00FC0511"/>
    <w:rsid w:val="00FC2FBA"/>
    <w:rsid w:val="00FC4A56"/>
    <w:rsid w:val="00FD1345"/>
    <w:rsid w:val="00FD3E13"/>
    <w:rsid w:val="00FD60F2"/>
    <w:rsid w:val="00FE6532"/>
    <w:rsid w:val="00FF223A"/>
    <w:rsid w:val="00FF3446"/>
    <w:rsid w:val="00FF3DDB"/>
    <w:rsid w:val="00FF4406"/>
    <w:rsid w:val="00FF55C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15D7"/>
  <w15:chartTrackingRefBased/>
  <w15:docId w15:val="{E2167037-2C6A-4F58-B6E8-C94569DB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21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627</cp:revision>
  <dcterms:created xsi:type="dcterms:W3CDTF">2024-05-16T12:06:00Z</dcterms:created>
  <dcterms:modified xsi:type="dcterms:W3CDTF">2024-12-12T09:36:00Z</dcterms:modified>
</cp:coreProperties>
</file>